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ED" w:rsidRDefault="008615A5" w:rsidP="00630533">
      <w:pPr>
        <w:ind w:left="-567"/>
      </w:pPr>
      <w:r>
        <w:rPr>
          <w:noProof/>
        </w:rPr>
        <w:drawing>
          <wp:inline distT="0" distB="0" distL="0" distR="0">
            <wp:extent cx="6713400" cy="8604914"/>
            <wp:effectExtent l="0" t="76200" r="0" b="10096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43CED" w:rsidSect="00743C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9F6" w:rsidRDefault="004F19F6" w:rsidP="00556EB9">
      <w:pPr>
        <w:spacing w:after="0" w:line="240" w:lineRule="auto"/>
      </w:pPr>
      <w:r>
        <w:separator/>
      </w:r>
    </w:p>
  </w:endnote>
  <w:endnote w:type="continuationSeparator" w:id="0">
    <w:p w:rsidR="004F19F6" w:rsidRDefault="004F19F6" w:rsidP="0055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B29" w:rsidRDefault="002B1B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B29" w:rsidRDefault="002B1B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B29" w:rsidRDefault="002B1B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9F6" w:rsidRDefault="004F19F6" w:rsidP="00556EB9">
      <w:pPr>
        <w:spacing w:after="0" w:line="240" w:lineRule="auto"/>
      </w:pPr>
      <w:r>
        <w:separator/>
      </w:r>
    </w:p>
  </w:footnote>
  <w:footnote w:type="continuationSeparator" w:id="0">
    <w:p w:rsidR="004F19F6" w:rsidRDefault="004F19F6" w:rsidP="00556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B29" w:rsidRDefault="002B1B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52" w:rsidRDefault="00556EB9" w:rsidP="004E3052">
    <w:pPr>
      <w:pStyle w:val="Intestazione"/>
      <w:jc w:val="center"/>
      <w:rPr>
        <w:sz w:val="44"/>
        <w:szCs w:val="44"/>
      </w:rPr>
    </w:pPr>
    <w:r>
      <w:rPr>
        <w:sz w:val="44"/>
        <w:szCs w:val="44"/>
      </w:rPr>
      <w:t>COMUNE DI POVIGLIO</w:t>
    </w:r>
    <w:r w:rsidR="004E3052">
      <w:rPr>
        <w:sz w:val="44"/>
        <w:szCs w:val="44"/>
      </w:rPr>
      <w:t xml:space="preserve"> (RE)</w:t>
    </w:r>
  </w:p>
  <w:p w:rsidR="00556EB9" w:rsidRPr="00556EB9" w:rsidRDefault="004E3052" w:rsidP="004E3052">
    <w:pPr>
      <w:pStyle w:val="Intestazione"/>
      <w:jc w:val="center"/>
      <w:rPr>
        <w:sz w:val="44"/>
        <w:szCs w:val="44"/>
      </w:rPr>
    </w:pPr>
    <w:r>
      <w:rPr>
        <w:sz w:val="44"/>
        <w:szCs w:val="44"/>
      </w:rPr>
      <w:t>organigramma all’</w:t>
    </w:r>
    <w:r w:rsidR="00556EB9">
      <w:rPr>
        <w:sz w:val="44"/>
        <w:szCs w:val="44"/>
      </w:rPr>
      <w:t xml:space="preserve"> 1/</w:t>
    </w:r>
    <w:r w:rsidR="00B30E24">
      <w:rPr>
        <w:sz w:val="44"/>
        <w:szCs w:val="44"/>
      </w:rPr>
      <w:t>1</w:t>
    </w:r>
    <w:r w:rsidR="00556EB9">
      <w:rPr>
        <w:sz w:val="44"/>
        <w:szCs w:val="44"/>
      </w:rPr>
      <w:t>/20</w:t>
    </w:r>
    <w:r w:rsidR="002B1B29">
      <w:rPr>
        <w:sz w:val="44"/>
        <w:szCs w:val="44"/>
      </w:rPr>
      <w:t>20</w:t>
    </w:r>
    <w:bookmarkStart w:id="0" w:name="_GoBack"/>
    <w:bookmarkEnd w:id="0"/>
    <w:r w:rsidR="006F7928">
      <w:rPr>
        <w:sz w:val="44"/>
        <w:szCs w:val="44"/>
      </w:rPr>
      <w:t xml:space="preserve">      Allegato </w:t>
    </w:r>
    <w:r w:rsidR="00B30E24">
      <w:rPr>
        <w:sz w:val="44"/>
        <w:szCs w:val="44"/>
      </w:rPr>
      <w:t xml:space="preserve">n. </w:t>
    </w:r>
    <w:r w:rsidR="006F7928">
      <w:rPr>
        <w:sz w:val="44"/>
        <w:szCs w:val="44"/>
      </w:rPr>
      <w:t>2)</w:t>
    </w:r>
    <w:r w:rsidR="00B30E24">
      <w:rPr>
        <w:sz w:val="44"/>
        <w:szCs w:val="44"/>
      </w:rPr>
      <w:t xml:space="preserve"> al PTPC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B29" w:rsidRDefault="002B1B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5"/>
    <w:rsid w:val="00071314"/>
    <w:rsid w:val="00087825"/>
    <w:rsid w:val="000A3C28"/>
    <w:rsid w:val="000B449B"/>
    <w:rsid w:val="00102676"/>
    <w:rsid w:val="00112F60"/>
    <w:rsid w:val="00156E82"/>
    <w:rsid w:val="001B61C1"/>
    <w:rsid w:val="001B6315"/>
    <w:rsid w:val="00235A8F"/>
    <w:rsid w:val="0028710B"/>
    <w:rsid w:val="002977FF"/>
    <w:rsid w:val="002A751B"/>
    <w:rsid w:val="002B1B29"/>
    <w:rsid w:val="002B1FAE"/>
    <w:rsid w:val="00304897"/>
    <w:rsid w:val="00327889"/>
    <w:rsid w:val="003F0622"/>
    <w:rsid w:val="004A394A"/>
    <w:rsid w:val="004B5F4F"/>
    <w:rsid w:val="004C1C0B"/>
    <w:rsid w:val="004E3052"/>
    <w:rsid w:val="004E6B80"/>
    <w:rsid w:val="004F19F6"/>
    <w:rsid w:val="00556EB9"/>
    <w:rsid w:val="00585F52"/>
    <w:rsid w:val="005C37AA"/>
    <w:rsid w:val="005E0F26"/>
    <w:rsid w:val="00620345"/>
    <w:rsid w:val="00630533"/>
    <w:rsid w:val="00656FF7"/>
    <w:rsid w:val="006811EF"/>
    <w:rsid w:val="006C4BC0"/>
    <w:rsid w:val="006F7928"/>
    <w:rsid w:val="00704C94"/>
    <w:rsid w:val="00717584"/>
    <w:rsid w:val="00743CED"/>
    <w:rsid w:val="0078612B"/>
    <w:rsid w:val="007E2904"/>
    <w:rsid w:val="00835B4F"/>
    <w:rsid w:val="008615A5"/>
    <w:rsid w:val="008B5DD4"/>
    <w:rsid w:val="0096051F"/>
    <w:rsid w:val="00972152"/>
    <w:rsid w:val="00972F94"/>
    <w:rsid w:val="009A52B7"/>
    <w:rsid w:val="00A33253"/>
    <w:rsid w:val="00A5130F"/>
    <w:rsid w:val="00A864B5"/>
    <w:rsid w:val="00B16C9A"/>
    <w:rsid w:val="00B26C40"/>
    <w:rsid w:val="00B30E24"/>
    <w:rsid w:val="00B6082C"/>
    <w:rsid w:val="00B908F2"/>
    <w:rsid w:val="00B94D58"/>
    <w:rsid w:val="00BF37C1"/>
    <w:rsid w:val="00C92836"/>
    <w:rsid w:val="00C9517D"/>
    <w:rsid w:val="00CF2F3A"/>
    <w:rsid w:val="00CF6908"/>
    <w:rsid w:val="00D50099"/>
    <w:rsid w:val="00D83AB6"/>
    <w:rsid w:val="00DB13BF"/>
    <w:rsid w:val="00E24F5C"/>
    <w:rsid w:val="00EC460D"/>
    <w:rsid w:val="00FA079D"/>
    <w:rsid w:val="00F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B4A5"/>
  <w15:docId w15:val="{E2E5C613-BBA7-424E-956F-BE89896F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5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6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EB9"/>
  </w:style>
  <w:style w:type="paragraph" w:styleId="Pidipagina">
    <w:name w:val="footer"/>
    <w:basedOn w:val="Normale"/>
    <w:link w:val="PidipaginaCarattere"/>
    <w:uiPriority w:val="99"/>
    <w:unhideWhenUsed/>
    <w:rsid w:val="00556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7A1C3C-513A-4EDE-B95B-DFB0636A65D7}" type="doc">
      <dgm:prSet loTypeId="urn:microsoft.com/office/officeart/2005/8/layout/orgChart1" loCatId="hierarchy" qsTypeId="urn:microsoft.com/office/officeart/2005/8/quickstyle/simple3" qsCatId="simple" csTypeId="urn:microsoft.com/office/officeart/2005/8/colors/colorful1#1" csCatId="colorful" phldr="1"/>
      <dgm:spPr/>
      <dgm:t>
        <a:bodyPr/>
        <a:lstStyle/>
        <a:p>
          <a:endParaRPr lang="it-IT"/>
        </a:p>
      </dgm:t>
    </dgm:pt>
    <dgm:pt modelId="{63D8CE14-EE42-43CC-8A74-30C31AC0B6A9}">
      <dgm:prSet phldrT="[Testo]"/>
      <dgm:spPr/>
      <dgm:t>
        <a:bodyPr/>
        <a:lstStyle/>
        <a:p>
          <a:r>
            <a:rPr lang="it-IT"/>
            <a:t>3° Settore Assetto Territorio Ambiente e Patrimonio</a:t>
          </a:r>
        </a:p>
        <a:p>
          <a:r>
            <a:rPr lang="it-IT"/>
            <a:t>(ing. Francesco Boni incarico )</a:t>
          </a:r>
        </a:p>
      </dgm:t>
    </dgm:pt>
    <dgm:pt modelId="{F58F6BBC-B7C1-4EEC-8D60-BB2650D5D8D6}" type="parTrans" cxnId="{817B6D88-238E-4AC2-BC57-472CF383564F}">
      <dgm:prSet/>
      <dgm:spPr/>
      <dgm:t>
        <a:bodyPr/>
        <a:lstStyle/>
        <a:p>
          <a:endParaRPr lang="it-IT"/>
        </a:p>
      </dgm:t>
    </dgm:pt>
    <dgm:pt modelId="{C9209F96-DF4E-497A-9C70-434F7E021800}" type="sibTrans" cxnId="{817B6D88-238E-4AC2-BC57-472CF383564F}">
      <dgm:prSet/>
      <dgm:spPr/>
      <dgm:t>
        <a:bodyPr/>
        <a:lstStyle/>
        <a:p>
          <a:endParaRPr lang="it-IT"/>
        </a:p>
      </dgm:t>
    </dgm:pt>
    <dgm:pt modelId="{200ACE7C-DE4F-4C03-9CB2-681EC6ACBB90}">
      <dgm:prSet phldrT="[Testo]"/>
      <dgm:spPr/>
      <dgm:t>
        <a:bodyPr/>
        <a:lstStyle/>
        <a:p>
          <a:r>
            <a:rPr lang="it-IT"/>
            <a:t>4° Settore Politiche Sociali, Attività Scolastiche, Culturali, Sociali, Poltiche Giovanili  e Sport ( dr.ssa Daniela Magnani)</a:t>
          </a:r>
        </a:p>
      </dgm:t>
    </dgm:pt>
    <dgm:pt modelId="{3F098812-BC5C-4632-A357-B6A4E7F76ECB}" type="parTrans" cxnId="{A05CBABA-C8C2-46EC-9AB6-D883E5DA55C9}">
      <dgm:prSet/>
      <dgm:spPr/>
      <dgm:t>
        <a:bodyPr/>
        <a:lstStyle/>
        <a:p>
          <a:endParaRPr lang="it-IT"/>
        </a:p>
      </dgm:t>
    </dgm:pt>
    <dgm:pt modelId="{BD412842-9BAA-4395-963D-4B3F24C458F6}" type="sibTrans" cxnId="{A05CBABA-C8C2-46EC-9AB6-D883E5DA55C9}">
      <dgm:prSet/>
      <dgm:spPr/>
      <dgm:t>
        <a:bodyPr/>
        <a:lstStyle/>
        <a:p>
          <a:endParaRPr lang="it-IT"/>
        </a:p>
      </dgm:t>
    </dgm:pt>
    <dgm:pt modelId="{401D97D8-3D05-4CE1-B365-DE306CE180D1}">
      <dgm:prSet/>
      <dgm:spPr/>
      <dgm:t>
        <a:bodyPr/>
        <a:lstStyle/>
        <a:p>
          <a:r>
            <a:rPr lang="it-IT"/>
            <a:t>Servizio Finanziario</a:t>
          </a:r>
        </a:p>
      </dgm:t>
    </dgm:pt>
    <dgm:pt modelId="{43A26D03-ADC7-4FB1-9C82-B2271181057B}" type="parTrans" cxnId="{836B007A-507A-4466-822C-2955887B9330}">
      <dgm:prSet/>
      <dgm:spPr/>
      <dgm:t>
        <a:bodyPr/>
        <a:lstStyle/>
        <a:p>
          <a:endParaRPr lang="it-IT"/>
        </a:p>
      </dgm:t>
    </dgm:pt>
    <dgm:pt modelId="{57E18906-3E83-41B0-B9B6-3E5579D07A0D}" type="sibTrans" cxnId="{836B007A-507A-4466-822C-2955887B9330}">
      <dgm:prSet/>
      <dgm:spPr/>
      <dgm:t>
        <a:bodyPr/>
        <a:lstStyle/>
        <a:p>
          <a:endParaRPr lang="it-IT"/>
        </a:p>
      </dgm:t>
    </dgm:pt>
    <dgm:pt modelId="{51C0D0D3-018D-44B1-A786-9BF9F6E70824}">
      <dgm:prSet/>
      <dgm:spPr/>
      <dgm:t>
        <a:bodyPr/>
        <a:lstStyle/>
        <a:p>
          <a:r>
            <a:rPr lang="it-IT"/>
            <a:t>Servizio Risorse Umane (attività residuali)</a:t>
          </a:r>
        </a:p>
      </dgm:t>
    </dgm:pt>
    <dgm:pt modelId="{8A10106F-FC8E-474C-AC5B-4EB0ECEB5E9A}" type="parTrans" cxnId="{557C7FD0-912C-49F5-A09B-FE268979C03B}">
      <dgm:prSet/>
      <dgm:spPr/>
      <dgm:t>
        <a:bodyPr/>
        <a:lstStyle/>
        <a:p>
          <a:endParaRPr lang="it-IT"/>
        </a:p>
      </dgm:t>
    </dgm:pt>
    <dgm:pt modelId="{D1E5A04D-E5D0-4D87-950F-F9E1431C7305}" type="sibTrans" cxnId="{557C7FD0-912C-49F5-A09B-FE268979C03B}">
      <dgm:prSet/>
      <dgm:spPr/>
      <dgm:t>
        <a:bodyPr/>
        <a:lstStyle/>
        <a:p>
          <a:endParaRPr lang="it-IT"/>
        </a:p>
      </dgm:t>
    </dgm:pt>
    <dgm:pt modelId="{755F99C1-AB48-4F76-838E-67F36C7C27B7}">
      <dgm:prSet/>
      <dgm:spPr/>
      <dgm:t>
        <a:bodyPr/>
        <a:lstStyle/>
        <a:p>
          <a:r>
            <a:rPr lang="it-IT"/>
            <a:t>Servizio Lavori Pubblici</a:t>
          </a:r>
        </a:p>
      </dgm:t>
    </dgm:pt>
    <dgm:pt modelId="{641FBBDE-72FD-42E9-9FFC-B6BECFB69912}" type="parTrans" cxnId="{259E4F21-C6A4-4864-86DB-29C7A7FA523A}">
      <dgm:prSet/>
      <dgm:spPr/>
      <dgm:t>
        <a:bodyPr/>
        <a:lstStyle/>
        <a:p>
          <a:endParaRPr lang="it-IT"/>
        </a:p>
      </dgm:t>
    </dgm:pt>
    <dgm:pt modelId="{F801956B-78DE-49DE-93AC-39B8A00FAFAA}" type="sibTrans" cxnId="{259E4F21-C6A4-4864-86DB-29C7A7FA523A}">
      <dgm:prSet/>
      <dgm:spPr/>
      <dgm:t>
        <a:bodyPr/>
        <a:lstStyle/>
        <a:p>
          <a:endParaRPr lang="it-IT"/>
        </a:p>
      </dgm:t>
    </dgm:pt>
    <dgm:pt modelId="{7212C0F4-3123-4DBF-A9BD-40E1459CEC6C}">
      <dgm:prSet/>
      <dgm:spPr/>
      <dgm:t>
        <a:bodyPr/>
        <a:lstStyle/>
        <a:p>
          <a:r>
            <a:rPr lang="it-IT"/>
            <a:t>Servizio Edilizia Privata e Urbanistica</a:t>
          </a:r>
        </a:p>
      </dgm:t>
    </dgm:pt>
    <dgm:pt modelId="{27EF967F-DDB3-4703-BAD9-B6676F478CCC}" type="parTrans" cxnId="{3615E2C3-5223-4534-B160-783C4A1EB4F7}">
      <dgm:prSet/>
      <dgm:spPr/>
      <dgm:t>
        <a:bodyPr/>
        <a:lstStyle/>
        <a:p>
          <a:endParaRPr lang="it-IT"/>
        </a:p>
      </dgm:t>
    </dgm:pt>
    <dgm:pt modelId="{E4DC4A32-340B-422A-94BE-CC4956C44BBF}" type="sibTrans" cxnId="{3615E2C3-5223-4534-B160-783C4A1EB4F7}">
      <dgm:prSet/>
      <dgm:spPr/>
      <dgm:t>
        <a:bodyPr/>
        <a:lstStyle/>
        <a:p>
          <a:endParaRPr lang="it-IT"/>
        </a:p>
      </dgm:t>
    </dgm:pt>
    <dgm:pt modelId="{50A5B01A-E6C8-4063-8573-DA39400FBD04}">
      <dgm:prSet/>
      <dgm:spPr/>
      <dgm:t>
        <a:bodyPr/>
        <a:lstStyle/>
        <a:p>
          <a:r>
            <a:rPr lang="it-IT"/>
            <a:t>Servizio di Tutela Ambiente e Patrimonio</a:t>
          </a:r>
        </a:p>
      </dgm:t>
    </dgm:pt>
    <dgm:pt modelId="{F7DBC8C9-F766-40C9-894A-A80459AFEC67}" type="parTrans" cxnId="{3EDBAC6B-256F-4136-B1F0-8146602B84E4}">
      <dgm:prSet/>
      <dgm:spPr/>
      <dgm:t>
        <a:bodyPr/>
        <a:lstStyle/>
        <a:p>
          <a:endParaRPr lang="it-IT"/>
        </a:p>
      </dgm:t>
    </dgm:pt>
    <dgm:pt modelId="{67A4633F-8ACF-4884-BECC-8ED01237737A}" type="sibTrans" cxnId="{3EDBAC6B-256F-4136-B1F0-8146602B84E4}">
      <dgm:prSet/>
      <dgm:spPr/>
      <dgm:t>
        <a:bodyPr/>
        <a:lstStyle/>
        <a:p>
          <a:endParaRPr lang="it-IT"/>
        </a:p>
      </dgm:t>
    </dgm:pt>
    <dgm:pt modelId="{C37B4DDB-767B-4A76-85CF-7C4B93D6DFFD}">
      <dgm:prSet/>
      <dgm:spPr/>
      <dgm:t>
        <a:bodyPr/>
        <a:lstStyle/>
        <a:p>
          <a:r>
            <a:rPr lang="it-IT"/>
            <a:t>Servizio Attività Produttive sportello unico - Commercio </a:t>
          </a:r>
        </a:p>
      </dgm:t>
    </dgm:pt>
    <dgm:pt modelId="{2A3F5F04-3BE1-47C3-A4AD-16CB91D27126}" type="parTrans" cxnId="{FFF69869-1B34-4D90-BDBF-E5F54E800765}">
      <dgm:prSet/>
      <dgm:spPr/>
      <dgm:t>
        <a:bodyPr/>
        <a:lstStyle/>
        <a:p>
          <a:endParaRPr lang="it-IT"/>
        </a:p>
      </dgm:t>
    </dgm:pt>
    <dgm:pt modelId="{65C323AC-73FF-4F4B-9D50-56F9B3048F4A}" type="sibTrans" cxnId="{FFF69869-1B34-4D90-BDBF-E5F54E800765}">
      <dgm:prSet/>
      <dgm:spPr/>
      <dgm:t>
        <a:bodyPr/>
        <a:lstStyle/>
        <a:p>
          <a:endParaRPr lang="it-IT"/>
        </a:p>
      </dgm:t>
    </dgm:pt>
    <dgm:pt modelId="{FF1F847E-28C2-4417-985C-5D1BCB753285}">
      <dgm:prSet/>
      <dgm:spPr/>
      <dgm:t>
        <a:bodyPr/>
        <a:lstStyle/>
        <a:p>
          <a:r>
            <a:rPr lang="it-IT"/>
            <a:t>Servizi Sociali e assistenziali (attività residuali)</a:t>
          </a:r>
        </a:p>
      </dgm:t>
    </dgm:pt>
    <dgm:pt modelId="{2C747F0E-F9B5-483D-B16B-8FBB6C0ECF7B}" type="parTrans" cxnId="{D4A7F28D-1585-442A-82BE-9F742CCD4C9B}">
      <dgm:prSet/>
      <dgm:spPr/>
      <dgm:t>
        <a:bodyPr/>
        <a:lstStyle/>
        <a:p>
          <a:endParaRPr lang="it-IT"/>
        </a:p>
      </dgm:t>
    </dgm:pt>
    <dgm:pt modelId="{7EFCFFD2-03BF-4696-9DCC-D756FA58EB9E}" type="sibTrans" cxnId="{D4A7F28D-1585-442A-82BE-9F742CCD4C9B}">
      <dgm:prSet/>
      <dgm:spPr/>
      <dgm:t>
        <a:bodyPr/>
        <a:lstStyle/>
        <a:p>
          <a:endParaRPr lang="it-IT"/>
        </a:p>
      </dgm:t>
    </dgm:pt>
    <dgm:pt modelId="{A4BB16CD-A78A-4387-AB87-BE0ED073AF99}">
      <dgm:prSet/>
      <dgm:spPr/>
      <dgm:t>
        <a:bodyPr/>
        <a:lstStyle/>
        <a:p>
          <a:r>
            <a:rPr lang="it-IT"/>
            <a:t>Sportello Sociale supporto Unione comuni Bassa Reggiana</a:t>
          </a:r>
        </a:p>
      </dgm:t>
    </dgm:pt>
    <dgm:pt modelId="{31B8FEF0-1B4A-435E-981F-72352415F4BD}" type="parTrans" cxnId="{9B76E449-7A96-4166-AFD0-75A78AD86389}">
      <dgm:prSet/>
      <dgm:spPr/>
      <dgm:t>
        <a:bodyPr/>
        <a:lstStyle/>
        <a:p>
          <a:endParaRPr lang="it-IT"/>
        </a:p>
      </dgm:t>
    </dgm:pt>
    <dgm:pt modelId="{47281347-D518-4F36-9AA9-7B174B94CD39}" type="sibTrans" cxnId="{9B76E449-7A96-4166-AFD0-75A78AD86389}">
      <dgm:prSet/>
      <dgm:spPr/>
      <dgm:t>
        <a:bodyPr/>
        <a:lstStyle/>
        <a:p>
          <a:endParaRPr lang="it-IT"/>
        </a:p>
      </dgm:t>
    </dgm:pt>
    <dgm:pt modelId="{3E7749DD-3FFB-47A0-8D54-7F0E7A7632E5}">
      <dgm:prSet/>
      <dgm:spPr/>
      <dgm:t>
        <a:bodyPr/>
        <a:lstStyle/>
        <a:p>
          <a:r>
            <a:rPr lang="it-IT"/>
            <a:t>Servizi Educativi all'infanzia e servizi scolastici (attività residuali)</a:t>
          </a:r>
        </a:p>
      </dgm:t>
    </dgm:pt>
    <dgm:pt modelId="{3A4F71B1-785F-4575-97BB-AED9A4C2096E}" type="parTrans" cxnId="{D53A725C-3364-4E3A-9FBA-C9373D7C1BAE}">
      <dgm:prSet/>
      <dgm:spPr/>
      <dgm:t>
        <a:bodyPr/>
        <a:lstStyle/>
        <a:p>
          <a:endParaRPr lang="it-IT"/>
        </a:p>
      </dgm:t>
    </dgm:pt>
    <dgm:pt modelId="{1D4A29CC-C014-47CB-97AD-084A80AF812E}" type="sibTrans" cxnId="{D53A725C-3364-4E3A-9FBA-C9373D7C1BAE}">
      <dgm:prSet/>
      <dgm:spPr/>
      <dgm:t>
        <a:bodyPr/>
        <a:lstStyle/>
        <a:p>
          <a:endParaRPr lang="it-IT"/>
        </a:p>
      </dgm:t>
    </dgm:pt>
    <dgm:pt modelId="{CF806BA6-47DC-4C29-BA85-411E0612B3A2}">
      <dgm:prSet/>
      <dgm:spPr/>
      <dgm:t>
        <a:bodyPr/>
        <a:lstStyle/>
        <a:p>
          <a:r>
            <a:rPr lang="it-IT"/>
            <a:t>Servizio Biblioteca, Cultura (Unione BR) - eventi e manifestazioni - politiche Giovanili e Sport</a:t>
          </a:r>
        </a:p>
      </dgm:t>
    </dgm:pt>
    <dgm:pt modelId="{F57B0CF4-5B76-4DAC-985F-B0902BF5BAEB}" type="parTrans" cxnId="{BBFBAEAF-74ED-48FC-BDE5-27072E2C1E92}">
      <dgm:prSet/>
      <dgm:spPr/>
      <dgm:t>
        <a:bodyPr/>
        <a:lstStyle/>
        <a:p>
          <a:endParaRPr lang="it-IT"/>
        </a:p>
      </dgm:t>
    </dgm:pt>
    <dgm:pt modelId="{BBD69561-FC80-41F4-AC65-2A0FDBF2636F}" type="sibTrans" cxnId="{BBFBAEAF-74ED-48FC-BDE5-27072E2C1E92}">
      <dgm:prSet/>
      <dgm:spPr/>
      <dgm:t>
        <a:bodyPr/>
        <a:lstStyle/>
        <a:p>
          <a:endParaRPr lang="it-IT"/>
        </a:p>
      </dgm:t>
    </dgm:pt>
    <dgm:pt modelId="{767167E9-9F95-4F88-8B3F-AFCC1A8D5B29}" type="asst">
      <dgm:prSet/>
      <dgm:spPr/>
      <dgm:t>
        <a:bodyPr/>
        <a:lstStyle/>
        <a:p>
          <a:r>
            <a:rPr lang="it-IT"/>
            <a:t>Giunta Comunale</a:t>
          </a:r>
        </a:p>
      </dgm:t>
    </dgm:pt>
    <dgm:pt modelId="{B239D7FD-FCA5-467B-9E32-F0BF0F02266E}" type="parTrans" cxnId="{88D0661C-8424-481F-9EFB-E3D1C4D7DF55}">
      <dgm:prSet/>
      <dgm:spPr/>
      <dgm:t>
        <a:bodyPr/>
        <a:lstStyle/>
        <a:p>
          <a:endParaRPr lang="it-IT"/>
        </a:p>
      </dgm:t>
    </dgm:pt>
    <dgm:pt modelId="{8293C68B-E904-4759-99B7-35443AECC8C3}" type="sibTrans" cxnId="{88D0661C-8424-481F-9EFB-E3D1C4D7DF55}">
      <dgm:prSet/>
      <dgm:spPr/>
      <dgm:t>
        <a:bodyPr/>
        <a:lstStyle/>
        <a:p>
          <a:endParaRPr lang="it-IT"/>
        </a:p>
      </dgm:t>
    </dgm:pt>
    <dgm:pt modelId="{5405BA2D-3B45-419D-BA3E-7C11C28C5F7B}" type="asst">
      <dgm:prSet/>
      <dgm:spPr/>
      <dgm:t>
        <a:bodyPr/>
        <a:lstStyle/>
        <a:p>
          <a:r>
            <a:rPr lang="it-IT"/>
            <a:t>Consiglio Comunale</a:t>
          </a:r>
        </a:p>
      </dgm:t>
    </dgm:pt>
    <dgm:pt modelId="{026C83A2-BDD0-4444-8C32-6642CC359D5D}" type="parTrans" cxnId="{33382188-3018-40B9-90EC-3B5A78CA385F}">
      <dgm:prSet/>
      <dgm:spPr/>
      <dgm:t>
        <a:bodyPr/>
        <a:lstStyle/>
        <a:p>
          <a:endParaRPr lang="it-IT"/>
        </a:p>
      </dgm:t>
    </dgm:pt>
    <dgm:pt modelId="{6E90A00A-A4D4-4C1C-B81C-94C1F0E6E3FD}" type="sibTrans" cxnId="{33382188-3018-40B9-90EC-3B5A78CA385F}">
      <dgm:prSet/>
      <dgm:spPr/>
      <dgm:t>
        <a:bodyPr/>
        <a:lstStyle/>
        <a:p>
          <a:endParaRPr lang="it-IT"/>
        </a:p>
      </dgm:t>
    </dgm:pt>
    <dgm:pt modelId="{BBCA9613-331C-4B06-AC89-BBE6A73459D9}" type="asst">
      <dgm:prSet/>
      <dgm:spPr/>
      <dgm:t>
        <a:bodyPr/>
        <a:lstStyle/>
        <a:p>
          <a:r>
            <a:rPr lang="it-IT"/>
            <a:t>Segretario Comunale</a:t>
          </a:r>
        </a:p>
        <a:p>
          <a:r>
            <a:rPr lang="it-IT" b="1"/>
            <a:t>Dott. Mauro D'Araio</a:t>
          </a:r>
        </a:p>
      </dgm:t>
    </dgm:pt>
    <dgm:pt modelId="{E5E63415-64F9-4E33-9B63-A95064A7DA00}" type="parTrans" cxnId="{8547977E-C5BC-4C8F-A388-A64CA28F4F13}">
      <dgm:prSet/>
      <dgm:spPr/>
      <dgm:t>
        <a:bodyPr/>
        <a:lstStyle/>
        <a:p>
          <a:endParaRPr lang="it-IT"/>
        </a:p>
      </dgm:t>
    </dgm:pt>
    <dgm:pt modelId="{CB2B5DEB-1728-4958-932A-FE34B51D2722}" type="sibTrans" cxnId="{8547977E-C5BC-4C8F-A388-A64CA28F4F13}">
      <dgm:prSet/>
      <dgm:spPr/>
      <dgm:t>
        <a:bodyPr/>
        <a:lstStyle/>
        <a:p>
          <a:endParaRPr lang="it-IT"/>
        </a:p>
      </dgm:t>
    </dgm:pt>
    <dgm:pt modelId="{E82063EA-34C6-4544-ABF3-51EF1DF442C2}">
      <dgm:prSet/>
      <dgm:spPr/>
      <dgm:t>
        <a:bodyPr/>
        <a:lstStyle/>
        <a:p>
          <a:r>
            <a:rPr lang="it-IT"/>
            <a:t>Servizio Tributi (attività residuali)</a:t>
          </a:r>
        </a:p>
      </dgm:t>
    </dgm:pt>
    <dgm:pt modelId="{3B41BBD9-9112-4A1C-806E-10B54D47B9CC}" type="parTrans" cxnId="{DF81A701-A1AF-4D1E-A1F6-90407A2212DB}">
      <dgm:prSet/>
      <dgm:spPr/>
      <dgm:t>
        <a:bodyPr/>
        <a:lstStyle/>
        <a:p>
          <a:endParaRPr lang="it-IT"/>
        </a:p>
      </dgm:t>
    </dgm:pt>
    <dgm:pt modelId="{940F1DDC-69FD-4F2E-A6E0-35C88F17DFE5}" type="sibTrans" cxnId="{DF81A701-A1AF-4D1E-A1F6-90407A2212DB}">
      <dgm:prSet/>
      <dgm:spPr/>
      <dgm:t>
        <a:bodyPr/>
        <a:lstStyle/>
        <a:p>
          <a:endParaRPr lang="it-IT"/>
        </a:p>
      </dgm:t>
    </dgm:pt>
    <dgm:pt modelId="{2098FF6D-310A-4BF3-95DC-0D9BE8D63FA3}">
      <dgm:prSet/>
      <dgm:spPr/>
      <dgm:t>
        <a:bodyPr/>
        <a:lstStyle/>
        <a:p>
          <a:r>
            <a:rPr lang="it-IT"/>
            <a:t>Servizi Demografici e Statistici</a:t>
          </a:r>
        </a:p>
        <a:p>
          <a:r>
            <a:rPr lang="it-IT"/>
            <a:t>( Anagrafe - Stato Civile - Polizia Mortuaria - Elettorale - Leva )</a:t>
          </a:r>
        </a:p>
      </dgm:t>
    </dgm:pt>
    <dgm:pt modelId="{120F3D9F-1458-439F-847D-8395B9B292A2}" type="parTrans" cxnId="{E0F676C9-C009-4AED-82B1-D3F307E5054A}">
      <dgm:prSet/>
      <dgm:spPr/>
      <dgm:t>
        <a:bodyPr/>
        <a:lstStyle/>
        <a:p>
          <a:endParaRPr lang="it-IT"/>
        </a:p>
      </dgm:t>
    </dgm:pt>
    <dgm:pt modelId="{50D6D9FF-EF94-4A1A-B75D-4EA7E01EA623}" type="sibTrans" cxnId="{E0F676C9-C009-4AED-82B1-D3F307E5054A}">
      <dgm:prSet/>
      <dgm:spPr/>
      <dgm:t>
        <a:bodyPr/>
        <a:lstStyle/>
        <a:p>
          <a:endParaRPr lang="it-IT"/>
        </a:p>
      </dgm:t>
    </dgm:pt>
    <dgm:pt modelId="{709AF893-9033-4E47-A5A2-61C37108394B}">
      <dgm:prSet/>
      <dgm:spPr/>
      <dgm:t>
        <a:bodyPr/>
        <a:lstStyle/>
        <a:p>
          <a:r>
            <a:rPr lang="it-IT"/>
            <a:t>Servizio Segreteria, Affari Generali,  Legalità, Servizio Notifiche-Anagrafe canina, Servizio Protocollo Servizi Informatici</a:t>
          </a:r>
        </a:p>
      </dgm:t>
    </dgm:pt>
    <dgm:pt modelId="{B4CE1F21-5146-4EED-8D9A-5EA3A8A18C4A}" type="sibTrans" cxnId="{09EFCF0B-FA4B-4033-9887-ECABCBC2B1A7}">
      <dgm:prSet/>
      <dgm:spPr/>
      <dgm:t>
        <a:bodyPr/>
        <a:lstStyle/>
        <a:p>
          <a:endParaRPr lang="it-IT"/>
        </a:p>
      </dgm:t>
    </dgm:pt>
    <dgm:pt modelId="{5EE7C498-ED12-4291-BB43-6A3C4A9FC1B0}" type="parTrans" cxnId="{09EFCF0B-FA4B-4033-9887-ECABCBC2B1A7}">
      <dgm:prSet/>
      <dgm:spPr/>
      <dgm:t>
        <a:bodyPr/>
        <a:lstStyle/>
        <a:p>
          <a:endParaRPr lang="it-IT"/>
        </a:p>
      </dgm:t>
    </dgm:pt>
    <dgm:pt modelId="{AC4521C3-9D3B-4031-A701-EC6CF6735A51}">
      <dgm:prSet phldrT="[Testo]"/>
      <dgm:spPr/>
      <dgm:t>
        <a:bodyPr/>
        <a:lstStyle/>
        <a:p>
          <a:r>
            <a:rPr lang="it-IT"/>
            <a:t>1° e 2° Settore</a:t>
          </a:r>
        </a:p>
        <a:p>
          <a:r>
            <a:rPr lang="it-IT"/>
            <a:t>Affari Generali - Legalità- Programmazione e Gestione del Bilancio - Risorse Umane                (rag. Luciana Tinelli)</a:t>
          </a:r>
        </a:p>
      </dgm:t>
    </dgm:pt>
    <dgm:pt modelId="{1694EFB3-19F5-476B-B11E-97D791076A07}" type="sibTrans" cxnId="{C5DA5432-BE68-4F41-93CA-CB04D52A3E59}">
      <dgm:prSet/>
      <dgm:spPr/>
      <dgm:t>
        <a:bodyPr/>
        <a:lstStyle/>
        <a:p>
          <a:endParaRPr lang="it-IT"/>
        </a:p>
      </dgm:t>
    </dgm:pt>
    <dgm:pt modelId="{FAC7A0B3-38FB-4424-B0CD-19AD8B447668}" type="parTrans" cxnId="{C5DA5432-BE68-4F41-93CA-CB04D52A3E59}">
      <dgm:prSet/>
      <dgm:spPr/>
      <dgm:t>
        <a:bodyPr/>
        <a:lstStyle/>
        <a:p>
          <a:endParaRPr lang="it-IT"/>
        </a:p>
      </dgm:t>
    </dgm:pt>
    <dgm:pt modelId="{390A40B7-07E0-4514-88D4-F9542243FDAF}">
      <dgm:prSet phldrT="[Testo]" custT="1"/>
      <dgm:spPr/>
      <dgm:t>
        <a:bodyPr/>
        <a:lstStyle/>
        <a:p>
          <a:r>
            <a:rPr lang="it-IT" sz="800" b="1"/>
            <a:t> </a:t>
          </a:r>
          <a:r>
            <a:rPr lang="it-IT" sz="1000" b="1"/>
            <a:t>Sindaca Cristina Ferraroni</a:t>
          </a:r>
        </a:p>
      </dgm:t>
    </dgm:pt>
    <dgm:pt modelId="{B39E543F-D7C2-43B6-B425-0D08F227191C}" type="sibTrans" cxnId="{D5C600E6-4906-4269-911D-88F48B69BE4E}">
      <dgm:prSet/>
      <dgm:spPr/>
      <dgm:t>
        <a:bodyPr/>
        <a:lstStyle/>
        <a:p>
          <a:endParaRPr lang="it-IT"/>
        </a:p>
      </dgm:t>
    </dgm:pt>
    <dgm:pt modelId="{29D1B163-C3F8-425E-B650-D9EFF23AB0A1}" type="parTrans" cxnId="{D5C600E6-4906-4269-911D-88F48B69BE4E}">
      <dgm:prSet/>
      <dgm:spPr/>
      <dgm:t>
        <a:bodyPr/>
        <a:lstStyle/>
        <a:p>
          <a:endParaRPr lang="it-IT"/>
        </a:p>
      </dgm:t>
    </dgm:pt>
    <dgm:pt modelId="{9EDB323A-F742-463B-ACA0-E30F920C1C15}" type="pres">
      <dgm:prSet presAssocID="{4D7A1C3C-513A-4EDE-B95B-DFB0636A65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8F69AA5-C0D2-4758-9059-EC27FA519A2B}" type="pres">
      <dgm:prSet presAssocID="{390A40B7-07E0-4514-88D4-F9542243FDAF}" presName="hierRoot1" presStyleCnt="0">
        <dgm:presLayoutVars>
          <dgm:hierBranch val="init"/>
        </dgm:presLayoutVars>
      </dgm:prSet>
      <dgm:spPr/>
    </dgm:pt>
    <dgm:pt modelId="{4913B988-9DD7-4978-86BF-AD5480D169DE}" type="pres">
      <dgm:prSet presAssocID="{390A40B7-07E0-4514-88D4-F9542243FDAF}" presName="rootComposite1" presStyleCnt="0"/>
      <dgm:spPr/>
    </dgm:pt>
    <dgm:pt modelId="{90FA6BB7-1014-4670-928B-35A72F6F0DD8}" type="pres">
      <dgm:prSet presAssocID="{390A40B7-07E0-4514-88D4-F9542243FDAF}" presName="rootText1" presStyleLbl="node0" presStyleIdx="0" presStyleCnt="1">
        <dgm:presLayoutVars>
          <dgm:chPref val="3"/>
        </dgm:presLayoutVars>
      </dgm:prSet>
      <dgm:spPr/>
    </dgm:pt>
    <dgm:pt modelId="{798255B4-6A13-451A-BDD8-3A3C0517B30F}" type="pres">
      <dgm:prSet presAssocID="{390A40B7-07E0-4514-88D4-F9542243FDAF}" presName="rootConnector1" presStyleLbl="node1" presStyleIdx="0" presStyleCnt="0"/>
      <dgm:spPr/>
    </dgm:pt>
    <dgm:pt modelId="{A559E1B8-EF96-4521-B017-F28C1A56B8B7}" type="pres">
      <dgm:prSet presAssocID="{390A40B7-07E0-4514-88D4-F9542243FDAF}" presName="hierChild2" presStyleCnt="0"/>
      <dgm:spPr/>
    </dgm:pt>
    <dgm:pt modelId="{95CD11AA-CCDA-44AC-BAB7-1BE568DDA4B9}" type="pres">
      <dgm:prSet presAssocID="{FAC7A0B3-38FB-4424-B0CD-19AD8B447668}" presName="Name37" presStyleLbl="parChTrans1D2" presStyleIdx="0" presStyleCnt="6"/>
      <dgm:spPr/>
    </dgm:pt>
    <dgm:pt modelId="{85A2D2F9-FFA4-4095-83C9-C0BA5392B51A}" type="pres">
      <dgm:prSet presAssocID="{AC4521C3-9D3B-4031-A701-EC6CF6735A51}" presName="hierRoot2" presStyleCnt="0">
        <dgm:presLayoutVars>
          <dgm:hierBranch val="r"/>
        </dgm:presLayoutVars>
      </dgm:prSet>
      <dgm:spPr/>
    </dgm:pt>
    <dgm:pt modelId="{A8CBFC94-47A9-4500-9988-E11E581545F3}" type="pres">
      <dgm:prSet presAssocID="{AC4521C3-9D3B-4031-A701-EC6CF6735A51}" presName="rootComposite" presStyleCnt="0"/>
      <dgm:spPr/>
    </dgm:pt>
    <dgm:pt modelId="{CDDD3D91-A4A6-4388-827F-C40F2230BDA6}" type="pres">
      <dgm:prSet presAssocID="{AC4521C3-9D3B-4031-A701-EC6CF6735A51}" presName="rootText" presStyleLbl="node2" presStyleIdx="0" presStyleCnt="3">
        <dgm:presLayoutVars>
          <dgm:chPref val="3"/>
        </dgm:presLayoutVars>
      </dgm:prSet>
      <dgm:spPr/>
    </dgm:pt>
    <dgm:pt modelId="{732A23F6-654A-4927-9D5F-E5B8D65B9635}" type="pres">
      <dgm:prSet presAssocID="{AC4521C3-9D3B-4031-A701-EC6CF6735A51}" presName="rootConnector" presStyleLbl="node2" presStyleIdx="0" presStyleCnt="3"/>
      <dgm:spPr/>
    </dgm:pt>
    <dgm:pt modelId="{D94D0721-17F8-4A06-B30D-60E131E117E2}" type="pres">
      <dgm:prSet presAssocID="{AC4521C3-9D3B-4031-A701-EC6CF6735A51}" presName="hierChild4" presStyleCnt="0"/>
      <dgm:spPr/>
    </dgm:pt>
    <dgm:pt modelId="{BFC3449F-7C68-4B62-80D0-5B1EB8AF000A}" type="pres">
      <dgm:prSet presAssocID="{43A26D03-ADC7-4FB1-9C82-B2271181057B}" presName="Name50" presStyleLbl="parChTrans1D3" presStyleIdx="0" presStyleCnt="13"/>
      <dgm:spPr/>
    </dgm:pt>
    <dgm:pt modelId="{9F971BA6-766C-4865-A815-8341F19BE710}" type="pres">
      <dgm:prSet presAssocID="{401D97D8-3D05-4CE1-B365-DE306CE180D1}" presName="hierRoot2" presStyleCnt="0">
        <dgm:presLayoutVars>
          <dgm:hierBranch val="l"/>
        </dgm:presLayoutVars>
      </dgm:prSet>
      <dgm:spPr/>
    </dgm:pt>
    <dgm:pt modelId="{F1C4247D-6612-4A6B-A476-21A75FB251A5}" type="pres">
      <dgm:prSet presAssocID="{401D97D8-3D05-4CE1-B365-DE306CE180D1}" presName="rootComposite" presStyleCnt="0"/>
      <dgm:spPr/>
    </dgm:pt>
    <dgm:pt modelId="{A90FDDCF-414B-473E-8181-88AB3BCD23DF}" type="pres">
      <dgm:prSet presAssocID="{401D97D8-3D05-4CE1-B365-DE306CE180D1}" presName="rootText" presStyleLbl="node3" presStyleIdx="0" presStyleCnt="13" custLinFactY="26197" custLinFactNeighborX="-539" custLinFactNeighborY="100000">
        <dgm:presLayoutVars>
          <dgm:chPref val="3"/>
        </dgm:presLayoutVars>
      </dgm:prSet>
      <dgm:spPr/>
    </dgm:pt>
    <dgm:pt modelId="{4C1439C5-1FC6-4329-A77B-13320B16074C}" type="pres">
      <dgm:prSet presAssocID="{401D97D8-3D05-4CE1-B365-DE306CE180D1}" presName="rootConnector" presStyleLbl="node3" presStyleIdx="0" presStyleCnt="13"/>
      <dgm:spPr/>
    </dgm:pt>
    <dgm:pt modelId="{84733456-CDB6-4FDD-9681-999BE6F66D89}" type="pres">
      <dgm:prSet presAssocID="{401D97D8-3D05-4CE1-B365-DE306CE180D1}" presName="hierChild4" presStyleCnt="0"/>
      <dgm:spPr/>
    </dgm:pt>
    <dgm:pt modelId="{4959232C-DB99-4884-A4FF-539431B657F6}" type="pres">
      <dgm:prSet presAssocID="{401D97D8-3D05-4CE1-B365-DE306CE180D1}" presName="hierChild5" presStyleCnt="0"/>
      <dgm:spPr/>
    </dgm:pt>
    <dgm:pt modelId="{9909B5A4-A7B1-452B-9DEB-85E16BAA65A3}" type="pres">
      <dgm:prSet presAssocID="{8A10106F-FC8E-474C-AC5B-4EB0ECEB5E9A}" presName="Name50" presStyleLbl="parChTrans1D3" presStyleIdx="1" presStyleCnt="13"/>
      <dgm:spPr/>
    </dgm:pt>
    <dgm:pt modelId="{971ED990-1568-4AA0-9115-D5037EBF687F}" type="pres">
      <dgm:prSet presAssocID="{51C0D0D3-018D-44B1-A786-9BF9F6E70824}" presName="hierRoot2" presStyleCnt="0">
        <dgm:presLayoutVars>
          <dgm:hierBranch val="init"/>
        </dgm:presLayoutVars>
      </dgm:prSet>
      <dgm:spPr/>
    </dgm:pt>
    <dgm:pt modelId="{02B7DBAF-67AD-44B3-8C6D-0A43CACE7315}" type="pres">
      <dgm:prSet presAssocID="{51C0D0D3-018D-44B1-A786-9BF9F6E70824}" presName="rootComposite" presStyleCnt="0"/>
      <dgm:spPr/>
    </dgm:pt>
    <dgm:pt modelId="{0E7A4945-C55B-4335-8654-E5CE4F7CFC17}" type="pres">
      <dgm:prSet presAssocID="{51C0D0D3-018D-44B1-A786-9BF9F6E70824}" presName="rootText" presStyleLbl="node3" presStyleIdx="1" presStyleCnt="13" custLinFactY="100000" custLinFactNeighborX="-3001" custLinFactNeighborY="158056">
        <dgm:presLayoutVars>
          <dgm:chPref val="3"/>
        </dgm:presLayoutVars>
      </dgm:prSet>
      <dgm:spPr/>
    </dgm:pt>
    <dgm:pt modelId="{DFEB3121-48F8-4BBD-AB7F-F97BB24208B5}" type="pres">
      <dgm:prSet presAssocID="{51C0D0D3-018D-44B1-A786-9BF9F6E70824}" presName="rootConnector" presStyleLbl="node3" presStyleIdx="1" presStyleCnt="13"/>
      <dgm:spPr/>
    </dgm:pt>
    <dgm:pt modelId="{6E86254D-5021-445C-A4CF-17EE91D3D966}" type="pres">
      <dgm:prSet presAssocID="{51C0D0D3-018D-44B1-A786-9BF9F6E70824}" presName="hierChild4" presStyleCnt="0"/>
      <dgm:spPr/>
    </dgm:pt>
    <dgm:pt modelId="{8B384A06-D132-4879-9081-07278EB3D720}" type="pres">
      <dgm:prSet presAssocID="{51C0D0D3-018D-44B1-A786-9BF9F6E70824}" presName="hierChild5" presStyleCnt="0"/>
      <dgm:spPr/>
    </dgm:pt>
    <dgm:pt modelId="{723D4066-53FA-4DFE-88F6-CE84F227BE7A}" type="pres">
      <dgm:prSet presAssocID="{3B41BBD9-9112-4A1C-806E-10B54D47B9CC}" presName="Name50" presStyleLbl="parChTrans1D3" presStyleIdx="2" presStyleCnt="13"/>
      <dgm:spPr/>
    </dgm:pt>
    <dgm:pt modelId="{7C787325-3EA2-4A97-9EA9-8663753F37AB}" type="pres">
      <dgm:prSet presAssocID="{E82063EA-34C6-4544-ABF3-51EF1DF442C2}" presName="hierRoot2" presStyleCnt="0">
        <dgm:presLayoutVars>
          <dgm:hierBranch val="init"/>
        </dgm:presLayoutVars>
      </dgm:prSet>
      <dgm:spPr/>
    </dgm:pt>
    <dgm:pt modelId="{4548ED7E-1001-4DCA-AA73-034CE86BE7AD}" type="pres">
      <dgm:prSet presAssocID="{E82063EA-34C6-4544-ABF3-51EF1DF442C2}" presName="rootComposite" presStyleCnt="0"/>
      <dgm:spPr/>
    </dgm:pt>
    <dgm:pt modelId="{CBD38636-39C9-4557-964C-85FD1E829D43}" type="pres">
      <dgm:prSet presAssocID="{E82063EA-34C6-4544-ABF3-51EF1DF442C2}" presName="rootText" presStyleLbl="node3" presStyleIdx="2" presStyleCnt="13" custLinFactNeighborY="-23005">
        <dgm:presLayoutVars>
          <dgm:chPref val="3"/>
        </dgm:presLayoutVars>
      </dgm:prSet>
      <dgm:spPr/>
    </dgm:pt>
    <dgm:pt modelId="{B43A6ADA-6D6A-4188-B572-0BC660CE2540}" type="pres">
      <dgm:prSet presAssocID="{E82063EA-34C6-4544-ABF3-51EF1DF442C2}" presName="rootConnector" presStyleLbl="node3" presStyleIdx="2" presStyleCnt="13"/>
      <dgm:spPr/>
    </dgm:pt>
    <dgm:pt modelId="{BCD439B2-3B2E-487E-8C0E-02A91D07E904}" type="pres">
      <dgm:prSet presAssocID="{E82063EA-34C6-4544-ABF3-51EF1DF442C2}" presName="hierChild4" presStyleCnt="0"/>
      <dgm:spPr/>
    </dgm:pt>
    <dgm:pt modelId="{10B0628D-8440-4A93-92A4-1C60F981E9CF}" type="pres">
      <dgm:prSet presAssocID="{E82063EA-34C6-4544-ABF3-51EF1DF442C2}" presName="hierChild5" presStyleCnt="0"/>
      <dgm:spPr/>
    </dgm:pt>
    <dgm:pt modelId="{C4E902F6-BFF8-4337-9D39-528D73339249}" type="pres">
      <dgm:prSet presAssocID="{5EE7C498-ED12-4291-BB43-6A3C4A9FC1B0}" presName="Name50" presStyleLbl="parChTrans1D3" presStyleIdx="3" presStyleCnt="13"/>
      <dgm:spPr/>
    </dgm:pt>
    <dgm:pt modelId="{737F8A7D-DEB8-407C-97AF-4F2C05A64B9D}" type="pres">
      <dgm:prSet presAssocID="{709AF893-9033-4E47-A5A2-61C37108394B}" presName="hierRoot2" presStyleCnt="0">
        <dgm:presLayoutVars>
          <dgm:hierBranch val="init"/>
        </dgm:presLayoutVars>
      </dgm:prSet>
      <dgm:spPr/>
    </dgm:pt>
    <dgm:pt modelId="{2545E8BD-4AE3-472F-8383-63D17FFE406D}" type="pres">
      <dgm:prSet presAssocID="{709AF893-9033-4E47-A5A2-61C37108394B}" presName="rootComposite" presStyleCnt="0"/>
      <dgm:spPr/>
    </dgm:pt>
    <dgm:pt modelId="{F2A4E6E6-57FE-42EB-A4FA-9855C8DBF315}" type="pres">
      <dgm:prSet presAssocID="{709AF893-9033-4E47-A5A2-61C37108394B}" presName="rootText" presStyleLbl="node3" presStyleIdx="3" presStyleCnt="13" custLinFactY="-200000" custLinFactNeighborX="-4415" custLinFactNeighborY="-234613">
        <dgm:presLayoutVars>
          <dgm:chPref val="3"/>
        </dgm:presLayoutVars>
      </dgm:prSet>
      <dgm:spPr/>
    </dgm:pt>
    <dgm:pt modelId="{0E682D71-D5B4-4151-A344-821BAA49EA45}" type="pres">
      <dgm:prSet presAssocID="{709AF893-9033-4E47-A5A2-61C37108394B}" presName="rootConnector" presStyleLbl="node3" presStyleIdx="3" presStyleCnt="13"/>
      <dgm:spPr/>
    </dgm:pt>
    <dgm:pt modelId="{C1E9C8E2-F241-494E-B843-512EBFE60E6F}" type="pres">
      <dgm:prSet presAssocID="{709AF893-9033-4E47-A5A2-61C37108394B}" presName="hierChild4" presStyleCnt="0"/>
      <dgm:spPr/>
    </dgm:pt>
    <dgm:pt modelId="{013E8EC5-F6D9-47E3-A24F-D3F3C7596825}" type="pres">
      <dgm:prSet presAssocID="{709AF893-9033-4E47-A5A2-61C37108394B}" presName="hierChild5" presStyleCnt="0"/>
      <dgm:spPr/>
    </dgm:pt>
    <dgm:pt modelId="{686E998C-FEE7-4791-82DC-82923DA7B197}" type="pres">
      <dgm:prSet presAssocID="{AC4521C3-9D3B-4031-A701-EC6CF6735A51}" presName="hierChild5" presStyleCnt="0"/>
      <dgm:spPr/>
    </dgm:pt>
    <dgm:pt modelId="{97AFB780-34D9-461E-B0DC-E3523FD058A5}" type="pres">
      <dgm:prSet presAssocID="{F58F6BBC-B7C1-4EEC-8D60-BB2650D5D8D6}" presName="Name37" presStyleLbl="parChTrans1D2" presStyleIdx="1" presStyleCnt="6"/>
      <dgm:spPr/>
    </dgm:pt>
    <dgm:pt modelId="{6C8CCB9F-8949-4253-ADA5-43D932C40980}" type="pres">
      <dgm:prSet presAssocID="{63D8CE14-EE42-43CC-8A74-30C31AC0B6A9}" presName="hierRoot2" presStyleCnt="0">
        <dgm:presLayoutVars>
          <dgm:hierBranch val="init"/>
        </dgm:presLayoutVars>
      </dgm:prSet>
      <dgm:spPr/>
    </dgm:pt>
    <dgm:pt modelId="{1B728392-D3D4-49D3-8AB2-412C447AE0EC}" type="pres">
      <dgm:prSet presAssocID="{63D8CE14-EE42-43CC-8A74-30C31AC0B6A9}" presName="rootComposite" presStyleCnt="0"/>
      <dgm:spPr/>
    </dgm:pt>
    <dgm:pt modelId="{2AC5914B-045C-49D9-9B7D-603804778F2B}" type="pres">
      <dgm:prSet presAssocID="{63D8CE14-EE42-43CC-8A74-30C31AC0B6A9}" presName="rootText" presStyleLbl="node2" presStyleIdx="1" presStyleCnt="3">
        <dgm:presLayoutVars>
          <dgm:chPref val="3"/>
        </dgm:presLayoutVars>
      </dgm:prSet>
      <dgm:spPr/>
    </dgm:pt>
    <dgm:pt modelId="{E0278405-7085-4938-AB85-4A147429F363}" type="pres">
      <dgm:prSet presAssocID="{63D8CE14-EE42-43CC-8A74-30C31AC0B6A9}" presName="rootConnector" presStyleLbl="node2" presStyleIdx="1" presStyleCnt="3"/>
      <dgm:spPr/>
    </dgm:pt>
    <dgm:pt modelId="{0A15729D-A531-46AA-B101-E2573CBBFD42}" type="pres">
      <dgm:prSet presAssocID="{63D8CE14-EE42-43CC-8A74-30C31AC0B6A9}" presName="hierChild4" presStyleCnt="0"/>
      <dgm:spPr/>
    </dgm:pt>
    <dgm:pt modelId="{8A5FB562-62BE-45B5-AC21-A84CBC9EDC4A}" type="pres">
      <dgm:prSet presAssocID="{641FBBDE-72FD-42E9-9FFC-B6BECFB69912}" presName="Name37" presStyleLbl="parChTrans1D3" presStyleIdx="4" presStyleCnt="13"/>
      <dgm:spPr/>
    </dgm:pt>
    <dgm:pt modelId="{4B96C201-7E7E-45EC-ABCD-EA53AE5C76D4}" type="pres">
      <dgm:prSet presAssocID="{755F99C1-AB48-4F76-838E-67F36C7C27B7}" presName="hierRoot2" presStyleCnt="0">
        <dgm:presLayoutVars>
          <dgm:hierBranch val="init"/>
        </dgm:presLayoutVars>
      </dgm:prSet>
      <dgm:spPr/>
    </dgm:pt>
    <dgm:pt modelId="{36AEB3E2-4FE9-425F-8B28-1C3F939A3DAD}" type="pres">
      <dgm:prSet presAssocID="{755F99C1-AB48-4F76-838E-67F36C7C27B7}" presName="rootComposite" presStyleCnt="0"/>
      <dgm:spPr/>
    </dgm:pt>
    <dgm:pt modelId="{718811B7-5BBA-453A-8171-6D55A5D9BC78}" type="pres">
      <dgm:prSet presAssocID="{755F99C1-AB48-4F76-838E-67F36C7C27B7}" presName="rootText" presStyleLbl="node3" presStyleIdx="4" presStyleCnt="13">
        <dgm:presLayoutVars>
          <dgm:chPref val="3"/>
        </dgm:presLayoutVars>
      </dgm:prSet>
      <dgm:spPr/>
    </dgm:pt>
    <dgm:pt modelId="{C543F42A-47E7-4A9A-8051-5470C692CFF1}" type="pres">
      <dgm:prSet presAssocID="{755F99C1-AB48-4F76-838E-67F36C7C27B7}" presName="rootConnector" presStyleLbl="node3" presStyleIdx="4" presStyleCnt="13"/>
      <dgm:spPr/>
    </dgm:pt>
    <dgm:pt modelId="{7394F735-4218-4EFA-B3A4-A79632A2B05B}" type="pres">
      <dgm:prSet presAssocID="{755F99C1-AB48-4F76-838E-67F36C7C27B7}" presName="hierChild4" presStyleCnt="0"/>
      <dgm:spPr/>
    </dgm:pt>
    <dgm:pt modelId="{C46D1FB0-3980-4320-ACCA-8C8C0EB78169}" type="pres">
      <dgm:prSet presAssocID="{755F99C1-AB48-4F76-838E-67F36C7C27B7}" presName="hierChild5" presStyleCnt="0"/>
      <dgm:spPr/>
    </dgm:pt>
    <dgm:pt modelId="{4B3E7405-42CA-4E4B-B5FF-CB2E7D11F4D1}" type="pres">
      <dgm:prSet presAssocID="{27EF967F-DDB3-4703-BAD9-B6676F478CCC}" presName="Name37" presStyleLbl="parChTrans1D3" presStyleIdx="5" presStyleCnt="13"/>
      <dgm:spPr/>
    </dgm:pt>
    <dgm:pt modelId="{D7CECB1E-8A71-419F-B2BB-AA37D3DA967D}" type="pres">
      <dgm:prSet presAssocID="{7212C0F4-3123-4DBF-A9BD-40E1459CEC6C}" presName="hierRoot2" presStyleCnt="0">
        <dgm:presLayoutVars>
          <dgm:hierBranch val="init"/>
        </dgm:presLayoutVars>
      </dgm:prSet>
      <dgm:spPr/>
    </dgm:pt>
    <dgm:pt modelId="{933D52D8-4035-4759-ADEC-B1A2A1C22439}" type="pres">
      <dgm:prSet presAssocID="{7212C0F4-3123-4DBF-A9BD-40E1459CEC6C}" presName="rootComposite" presStyleCnt="0"/>
      <dgm:spPr/>
    </dgm:pt>
    <dgm:pt modelId="{C5028FCE-6F52-49E0-9774-02CC720510D0}" type="pres">
      <dgm:prSet presAssocID="{7212C0F4-3123-4DBF-A9BD-40E1459CEC6C}" presName="rootText" presStyleLbl="node3" presStyleIdx="5" presStyleCnt="13">
        <dgm:presLayoutVars>
          <dgm:chPref val="3"/>
        </dgm:presLayoutVars>
      </dgm:prSet>
      <dgm:spPr/>
    </dgm:pt>
    <dgm:pt modelId="{D087A0E1-9F04-47DC-853B-D560F8E3C06A}" type="pres">
      <dgm:prSet presAssocID="{7212C0F4-3123-4DBF-A9BD-40E1459CEC6C}" presName="rootConnector" presStyleLbl="node3" presStyleIdx="5" presStyleCnt="13"/>
      <dgm:spPr/>
    </dgm:pt>
    <dgm:pt modelId="{03846A58-B5B5-4499-AB2E-BE7811D0FCE6}" type="pres">
      <dgm:prSet presAssocID="{7212C0F4-3123-4DBF-A9BD-40E1459CEC6C}" presName="hierChild4" presStyleCnt="0"/>
      <dgm:spPr/>
    </dgm:pt>
    <dgm:pt modelId="{973FED06-8FF2-4038-A36E-20A1EB071CD7}" type="pres">
      <dgm:prSet presAssocID="{7212C0F4-3123-4DBF-A9BD-40E1459CEC6C}" presName="hierChild5" presStyleCnt="0"/>
      <dgm:spPr/>
    </dgm:pt>
    <dgm:pt modelId="{48FF350A-91DE-4D17-8BAC-AF0946E7CE72}" type="pres">
      <dgm:prSet presAssocID="{F7DBC8C9-F766-40C9-894A-A80459AFEC67}" presName="Name37" presStyleLbl="parChTrans1D3" presStyleIdx="6" presStyleCnt="13"/>
      <dgm:spPr/>
    </dgm:pt>
    <dgm:pt modelId="{EAA3443A-01FF-47AB-B74A-B36AED4EEBC5}" type="pres">
      <dgm:prSet presAssocID="{50A5B01A-E6C8-4063-8573-DA39400FBD04}" presName="hierRoot2" presStyleCnt="0">
        <dgm:presLayoutVars>
          <dgm:hierBranch val="init"/>
        </dgm:presLayoutVars>
      </dgm:prSet>
      <dgm:spPr/>
    </dgm:pt>
    <dgm:pt modelId="{655A1D4B-2877-467D-AF94-DE6196BB3581}" type="pres">
      <dgm:prSet presAssocID="{50A5B01A-E6C8-4063-8573-DA39400FBD04}" presName="rootComposite" presStyleCnt="0"/>
      <dgm:spPr/>
    </dgm:pt>
    <dgm:pt modelId="{D7BCE712-07C6-403A-A48F-E7A9D71CF982}" type="pres">
      <dgm:prSet presAssocID="{50A5B01A-E6C8-4063-8573-DA39400FBD04}" presName="rootText" presStyleLbl="node3" presStyleIdx="6" presStyleCnt="13">
        <dgm:presLayoutVars>
          <dgm:chPref val="3"/>
        </dgm:presLayoutVars>
      </dgm:prSet>
      <dgm:spPr/>
    </dgm:pt>
    <dgm:pt modelId="{9A606FBA-AC33-420A-A4F9-820AC46D9C65}" type="pres">
      <dgm:prSet presAssocID="{50A5B01A-E6C8-4063-8573-DA39400FBD04}" presName="rootConnector" presStyleLbl="node3" presStyleIdx="6" presStyleCnt="13"/>
      <dgm:spPr/>
    </dgm:pt>
    <dgm:pt modelId="{DBC95B5F-7D18-4D39-A22C-5ABA5DE3EC2B}" type="pres">
      <dgm:prSet presAssocID="{50A5B01A-E6C8-4063-8573-DA39400FBD04}" presName="hierChild4" presStyleCnt="0"/>
      <dgm:spPr/>
    </dgm:pt>
    <dgm:pt modelId="{C215A31A-BBE5-4ACA-90FC-A25A8D099589}" type="pres">
      <dgm:prSet presAssocID="{50A5B01A-E6C8-4063-8573-DA39400FBD04}" presName="hierChild5" presStyleCnt="0"/>
      <dgm:spPr/>
    </dgm:pt>
    <dgm:pt modelId="{01F6F3D5-C7DF-4A11-BAE2-C83F4D6D8B4A}" type="pres">
      <dgm:prSet presAssocID="{2A3F5F04-3BE1-47C3-A4AD-16CB91D27126}" presName="Name37" presStyleLbl="parChTrans1D3" presStyleIdx="7" presStyleCnt="13"/>
      <dgm:spPr/>
    </dgm:pt>
    <dgm:pt modelId="{94ACDCB7-3FC0-4586-924B-EC74F78E5D48}" type="pres">
      <dgm:prSet presAssocID="{C37B4DDB-767B-4A76-85CF-7C4B93D6DFFD}" presName="hierRoot2" presStyleCnt="0">
        <dgm:presLayoutVars>
          <dgm:hierBranch val="init"/>
        </dgm:presLayoutVars>
      </dgm:prSet>
      <dgm:spPr/>
    </dgm:pt>
    <dgm:pt modelId="{7969D866-6F74-46BB-93CA-8AF9918E2A34}" type="pres">
      <dgm:prSet presAssocID="{C37B4DDB-767B-4A76-85CF-7C4B93D6DFFD}" presName="rootComposite" presStyleCnt="0"/>
      <dgm:spPr/>
    </dgm:pt>
    <dgm:pt modelId="{8E192430-7DCC-4843-826F-CB7F8628FD81}" type="pres">
      <dgm:prSet presAssocID="{C37B4DDB-767B-4A76-85CF-7C4B93D6DFFD}" presName="rootText" presStyleLbl="node3" presStyleIdx="7" presStyleCnt="13">
        <dgm:presLayoutVars>
          <dgm:chPref val="3"/>
        </dgm:presLayoutVars>
      </dgm:prSet>
      <dgm:spPr/>
    </dgm:pt>
    <dgm:pt modelId="{9088154C-7FB9-4FFA-8A14-4844C504D8D2}" type="pres">
      <dgm:prSet presAssocID="{C37B4DDB-767B-4A76-85CF-7C4B93D6DFFD}" presName="rootConnector" presStyleLbl="node3" presStyleIdx="7" presStyleCnt="13"/>
      <dgm:spPr/>
    </dgm:pt>
    <dgm:pt modelId="{4E8911BA-3131-48B9-BFC0-281EF5CEAC7D}" type="pres">
      <dgm:prSet presAssocID="{C37B4DDB-767B-4A76-85CF-7C4B93D6DFFD}" presName="hierChild4" presStyleCnt="0"/>
      <dgm:spPr/>
    </dgm:pt>
    <dgm:pt modelId="{00003B53-AC80-4BCA-86C6-BC60C2622CC5}" type="pres">
      <dgm:prSet presAssocID="{C37B4DDB-767B-4A76-85CF-7C4B93D6DFFD}" presName="hierChild5" presStyleCnt="0"/>
      <dgm:spPr/>
    </dgm:pt>
    <dgm:pt modelId="{C728B0A2-22CD-45F1-8452-500A748154FE}" type="pres">
      <dgm:prSet presAssocID="{63D8CE14-EE42-43CC-8A74-30C31AC0B6A9}" presName="hierChild5" presStyleCnt="0"/>
      <dgm:spPr/>
    </dgm:pt>
    <dgm:pt modelId="{D13A4D11-0EF0-4C48-8189-ADC2BA520F89}" type="pres">
      <dgm:prSet presAssocID="{3F098812-BC5C-4632-A357-B6A4E7F76ECB}" presName="Name37" presStyleLbl="parChTrans1D2" presStyleIdx="2" presStyleCnt="6"/>
      <dgm:spPr/>
    </dgm:pt>
    <dgm:pt modelId="{A0AEE908-AC0A-4A94-8269-ED0AB3278280}" type="pres">
      <dgm:prSet presAssocID="{200ACE7C-DE4F-4C03-9CB2-681EC6ACBB90}" presName="hierRoot2" presStyleCnt="0">
        <dgm:presLayoutVars>
          <dgm:hierBranch val="init"/>
        </dgm:presLayoutVars>
      </dgm:prSet>
      <dgm:spPr/>
    </dgm:pt>
    <dgm:pt modelId="{24B92A49-0B51-440C-9F70-561A375CA9E1}" type="pres">
      <dgm:prSet presAssocID="{200ACE7C-DE4F-4C03-9CB2-681EC6ACBB90}" presName="rootComposite" presStyleCnt="0"/>
      <dgm:spPr/>
    </dgm:pt>
    <dgm:pt modelId="{725902C2-E7A2-4108-8FAD-B75A964BB933}" type="pres">
      <dgm:prSet presAssocID="{200ACE7C-DE4F-4C03-9CB2-681EC6ACBB90}" presName="rootText" presStyleLbl="node2" presStyleIdx="2" presStyleCnt="3">
        <dgm:presLayoutVars>
          <dgm:chPref val="3"/>
        </dgm:presLayoutVars>
      </dgm:prSet>
      <dgm:spPr/>
    </dgm:pt>
    <dgm:pt modelId="{77DB45FC-23FC-408D-A977-C7AF8EAF379C}" type="pres">
      <dgm:prSet presAssocID="{200ACE7C-DE4F-4C03-9CB2-681EC6ACBB90}" presName="rootConnector" presStyleLbl="node2" presStyleIdx="2" presStyleCnt="3"/>
      <dgm:spPr/>
    </dgm:pt>
    <dgm:pt modelId="{491A9AD2-C81A-4A1D-8967-44C0F3462B52}" type="pres">
      <dgm:prSet presAssocID="{200ACE7C-DE4F-4C03-9CB2-681EC6ACBB90}" presName="hierChild4" presStyleCnt="0"/>
      <dgm:spPr/>
    </dgm:pt>
    <dgm:pt modelId="{20A460C5-B283-48AE-854B-88EF6E41646F}" type="pres">
      <dgm:prSet presAssocID="{2C747F0E-F9B5-483D-B16B-8FBB6C0ECF7B}" presName="Name37" presStyleLbl="parChTrans1D3" presStyleIdx="8" presStyleCnt="13"/>
      <dgm:spPr/>
    </dgm:pt>
    <dgm:pt modelId="{5C124BE8-D4B4-4CC5-8EF1-954FB1C8E938}" type="pres">
      <dgm:prSet presAssocID="{FF1F847E-28C2-4417-985C-5D1BCB753285}" presName="hierRoot2" presStyleCnt="0">
        <dgm:presLayoutVars>
          <dgm:hierBranch val="hang"/>
        </dgm:presLayoutVars>
      </dgm:prSet>
      <dgm:spPr/>
    </dgm:pt>
    <dgm:pt modelId="{20179A58-938A-4102-BF9C-7A98927A877B}" type="pres">
      <dgm:prSet presAssocID="{FF1F847E-28C2-4417-985C-5D1BCB753285}" presName="rootComposite" presStyleCnt="0"/>
      <dgm:spPr/>
    </dgm:pt>
    <dgm:pt modelId="{FBAB31EA-16D7-496D-8799-9C43B66D3061}" type="pres">
      <dgm:prSet presAssocID="{FF1F847E-28C2-4417-985C-5D1BCB753285}" presName="rootText" presStyleLbl="node3" presStyleIdx="8" presStyleCnt="13">
        <dgm:presLayoutVars>
          <dgm:chPref val="3"/>
        </dgm:presLayoutVars>
      </dgm:prSet>
      <dgm:spPr/>
    </dgm:pt>
    <dgm:pt modelId="{C674D8D7-E5FB-4CE6-A645-2FDE2B3C1C07}" type="pres">
      <dgm:prSet presAssocID="{FF1F847E-28C2-4417-985C-5D1BCB753285}" presName="rootConnector" presStyleLbl="node3" presStyleIdx="8" presStyleCnt="13"/>
      <dgm:spPr/>
    </dgm:pt>
    <dgm:pt modelId="{39339E1D-F371-4741-BB77-99F79A7A2BFF}" type="pres">
      <dgm:prSet presAssocID="{FF1F847E-28C2-4417-985C-5D1BCB753285}" presName="hierChild4" presStyleCnt="0"/>
      <dgm:spPr/>
    </dgm:pt>
    <dgm:pt modelId="{4FE81EFE-D111-422A-B3D0-36297DCC5BAF}" type="pres">
      <dgm:prSet presAssocID="{FF1F847E-28C2-4417-985C-5D1BCB753285}" presName="hierChild5" presStyleCnt="0"/>
      <dgm:spPr/>
    </dgm:pt>
    <dgm:pt modelId="{9A9716F6-E121-438E-9AD3-CEB5E6D53071}" type="pres">
      <dgm:prSet presAssocID="{31B8FEF0-1B4A-435E-981F-72352415F4BD}" presName="Name37" presStyleLbl="parChTrans1D3" presStyleIdx="9" presStyleCnt="13"/>
      <dgm:spPr/>
    </dgm:pt>
    <dgm:pt modelId="{0C7E0878-B980-41BF-BB7C-49002A3C433F}" type="pres">
      <dgm:prSet presAssocID="{A4BB16CD-A78A-4387-AB87-BE0ED073AF99}" presName="hierRoot2" presStyleCnt="0">
        <dgm:presLayoutVars>
          <dgm:hierBranch val="init"/>
        </dgm:presLayoutVars>
      </dgm:prSet>
      <dgm:spPr/>
    </dgm:pt>
    <dgm:pt modelId="{398BCC07-B845-4F55-A7EB-638BEFACF9A3}" type="pres">
      <dgm:prSet presAssocID="{A4BB16CD-A78A-4387-AB87-BE0ED073AF99}" presName="rootComposite" presStyleCnt="0"/>
      <dgm:spPr/>
    </dgm:pt>
    <dgm:pt modelId="{96D5AB4C-483F-4DDF-A5D7-C62FBA7ED534}" type="pres">
      <dgm:prSet presAssocID="{A4BB16CD-A78A-4387-AB87-BE0ED073AF99}" presName="rootText" presStyleLbl="node3" presStyleIdx="9" presStyleCnt="13" custLinFactNeighborX="-399" custLinFactNeighborY="6382">
        <dgm:presLayoutVars>
          <dgm:chPref val="3"/>
        </dgm:presLayoutVars>
      </dgm:prSet>
      <dgm:spPr/>
    </dgm:pt>
    <dgm:pt modelId="{DDC4706E-2E45-4608-8DEC-BB3FD141897A}" type="pres">
      <dgm:prSet presAssocID="{A4BB16CD-A78A-4387-AB87-BE0ED073AF99}" presName="rootConnector" presStyleLbl="node3" presStyleIdx="9" presStyleCnt="13"/>
      <dgm:spPr/>
    </dgm:pt>
    <dgm:pt modelId="{D33B6985-84B2-4D2E-ABF8-EAA4EB4FC5B1}" type="pres">
      <dgm:prSet presAssocID="{A4BB16CD-A78A-4387-AB87-BE0ED073AF99}" presName="hierChild4" presStyleCnt="0"/>
      <dgm:spPr/>
    </dgm:pt>
    <dgm:pt modelId="{434C5B54-9A92-4301-92D0-C5C43B9E4E23}" type="pres">
      <dgm:prSet presAssocID="{A4BB16CD-A78A-4387-AB87-BE0ED073AF99}" presName="hierChild5" presStyleCnt="0"/>
      <dgm:spPr/>
    </dgm:pt>
    <dgm:pt modelId="{52252834-C5D0-4F29-A393-2BD8FE701349}" type="pres">
      <dgm:prSet presAssocID="{3A4F71B1-785F-4575-97BB-AED9A4C2096E}" presName="Name37" presStyleLbl="parChTrans1D3" presStyleIdx="10" presStyleCnt="13"/>
      <dgm:spPr/>
    </dgm:pt>
    <dgm:pt modelId="{39B29C7E-4280-416B-B299-C7D02BD383BC}" type="pres">
      <dgm:prSet presAssocID="{3E7749DD-3FFB-47A0-8D54-7F0E7A7632E5}" presName="hierRoot2" presStyleCnt="0">
        <dgm:presLayoutVars>
          <dgm:hierBranch val="init"/>
        </dgm:presLayoutVars>
      </dgm:prSet>
      <dgm:spPr/>
    </dgm:pt>
    <dgm:pt modelId="{438214A5-10CE-4C51-A79B-D8AD69548DFD}" type="pres">
      <dgm:prSet presAssocID="{3E7749DD-3FFB-47A0-8D54-7F0E7A7632E5}" presName="rootComposite" presStyleCnt="0"/>
      <dgm:spPr/>
    </dgm:pt>
    <dgm:pt modelId="{78D22C45-5EBB-4B94-AB2D-A284A36BBFCD}" type="pres">
      <dgm:prSet presAssocID="{3E7749DD-3FFB-47A0-8D54-7F0E7A7632E5}" presName="rootText" presStyleLbl="node3" presStyleIdx="10" presStyleCnt="13">
        <dgm:presLayoutVars>
          <dgm:chPref val="3"/>
        </dgm:presLayoutVars>
      </dgm:prSet>
      <dgm:spPr/>
    </dgm:pt>
    <dgm:pt modelId="{886EC823-54B4-4E5B-898D-F57EABD8C9AC}" type="pres">
      <dgm:prSet presAssocID="{3E7749DD-3FFB-47A0-8D54-7F0E7A7632E5}" presName="rootConnector" presStyleLbl="node3" presStyleIdx="10" presStyleCnt="13"/>
      <dgm:spPr/>
    </dgm:pt>
    <dgm:pt modelId="{02620D5B-6A80-43A8-BF97-B123613F1120}" type="pres">
      <dgm:prSet presAssocID="{3E7749DD-3FFB-47A0-8D54-7F0E7A7632E5}" presName="hierChild4" presStyleCnt="0"/>
      <dgm:spPr/>
    </dgm:pt>
    <dgm:pt modelId="{FF1FB326-2D4E-4ECD-86B6-F9EB41CE67B3}" type="pres">
      <dgm:prSet presAssocID="{3E7749DD-3FFB-47A0-8D54-7F0E7A7632E5}" presName="hierChild5" presStyleCnt="0"/>
      <dgm:spPr/>
    </dgm:pt>
    <dgm:pt modelId="{5B34DD25-6846-4C6B-961B-3570BD5E1F65}" type="pres">
      <dgm:prSet presAssocID="{F57B0CF4-5B76-4DAC-985F-B0902BF5BAEB}" presName="Name37" presStyleLbl="parChTrans1D3" presStyleIdx="11" presStyleCnt="13"/>
      <dgm:spPr/>
    </dgm:pt>
    <dgm:pt modelId="{CBDE2C10-61FB-450D-B6DC-15CBA110D613}" type="pres">
      <dgm:prSet presAssocID="{CF806BA6-47DC-4C29-BA85-411E0612B3A2}" presName="hierRoot2" presStyleCnt="0">
        <dgm:presLayoutVars>
          <dgm:hierBranch val="init"/>
        </dgm:presLayoutVars>
      </dgm:prSet>
      <dgm:spPr/>
    </dgm:pt>
    <dgm:pt modelId="{BC46CF28-8430-4DBF-8EB3-FAD6B6275B77}" type="pres">
      <dgm:prSet presAssocID="{CF806BA6-47DC-4C29-BA85-411E0612B3A2}" presName="rootComposite" presStyleCnt="0"/>
      <dgm:spPr/>
    </dgm:pt>
    <dgm:pt modelId="{E7C1C5C3-C5E3-4539-8217-2E1E42AC29B0}" type="pres">
      <dgm:prSet presAssocID="{CF806BA6-47DC-4C29-BA85-411E0612B3A2}" presName="rootText" presStyleLbl="node3" presStyleIdx="11" presStyleCnt="13">
        <dgm:presLayoutVars>
          <dgm:chPref val="3"/>
        </dgm:presLayoutVars>
      </dgm:prSet>
      <dgm:spPr/>
    </dgm:pt>
    <dgm:pt modelId="{295E8C12-0613-4519-81F7-3BD41C699CDE}" type="pres">
      <dgm:prSet presAssocID="{CF806BA6-47DC-4C29-BA85-411E0612B3A2}" presName="rootConnector" presStyleLbl="node3" presStyleIdx="11" presStyleCnt="13"/>
      <dgm:spPr/>
    </dgm:pt>
    <dgm:pt modelId="{64277037-C8E9-452C-ADE1-AE132BF8F9C4}" type="pres">
      <dgm:prSet presAssocID="{CF806BA6-47DC-4C29-BA85-411E0612B3A2}" presName="hierChild4" presStyleCnt="0"/>
      <dgm:spPr/>
    </dgm:pt>
    <dgm:pt modelId="{23D6F02E-9905-4A22-AB36-4A2E7196F7C0}" type="pres">
      <dgm:prSet presAssocID="{CF806BA6-47DC-4C29-BA85-411E0612B3A2}" presName="hierChild5" presStyleCnt="0"/>
      <dgm:spPr/>
    </dgm:pt>
    <dgm:pt modelId="{27F3FFCD-787A-4815-9AE6-8642222B3C34}" type="pres">
      <dgm:prSet presAssocID="{200ACE7C-DE4F-4C03-9CB2-681EC6ACBB90}" presName="hierChild5" presStyleCnt="0"/>
      <dgm:spPr/>
    </dgm:pt>
    <dgm:pt modelId="{17583CE1-DB06-418B-AB9B-EB4A347FE41D}" type="pres">
      <dgm:prSet presAssocID="{390A40B7-07E0-4514-88D4-F9542243FDAF}" presName="hierChild3" presStyleCnt="0"/>
      <dgm:spPr/>
    </dgm:pt>
    <dgm:pt modelId="{0F2BAD5B-7A68-4E4A-B906-D4E72196AC93}" type="pres">
      <dgm:prSet presAssocID="{B239D7FD-FCA5-467B-9E32-F0BF0F02266E}" presName="Name111" presStyleLbl="parChTrans1D2" presStyleIdx="3" presStyleCnt="6"/>
      <dgm:spPr/>
    </dgm:pt>
    <dgm:pt modelId="{82F129F5-844A-4CE8-965E-4A08DC4DE439}" type="pres">
      <dgm:prSet presAssocID="{767167E9-9F95-4F88-8B3F-AFCC1A8D5B29}" presName="hierRoot3" presStyleCnt="0">
        <dgm:presLayoutVars>
          <dgm:hierBranch val="init"/>
        </dgm:presLayoutVars>
      </dgm:prSet>
      <dgm:spPr/>
    </dgm:pt>
    <dgm:pt modelId="{600C13CF-37B9-4224-ACF8-185FA30B5495}" type="pres">
      <dgm:prSet presAssocID="{767167E9-9F95-4F88-8B3F-AFCC1A8D5B29}" presName="rootComposite3" presStyleCnt="0"/>
      <dgm:spPr/>
    </dgm:pt>
    <dgm:pt modelId="{E3ED6CC7-A5F8-45D9-9EBB-B5098A8014C8}" type="pres">
      <dgm:prSet presAssocID="{767167E9-9F95-4F88-8B3F-AFCC1A8D5B29}" presName="rootText3" presStyleLbl="asst1" presStyleIdx="0" presStyleCnt="3" custLinFactNeighborX="68015" custLinFactNeighborY="-3001">
        <dgm:presLayoutVars>
          <dgm:chPref val="3"/>
        </dgm:presLayoutVars>
      </dgm:prSet>
      <dgm:spPr/>
    </dgm:pt>
    <dgm:pt modelId="{8082A6C0-D263-4545-9544-E94CCC45F832}" type="pres">
      <dgm:prSet presAssocID="{767167E9-9F95-4F88-8B3F-AFCC1A8D5B29}" presName="rootConnector3" presStyleLbl="asst1" presStyleIdx="0" presStyleCnt="3"/>
      <dgm:spPr/>
    </dgm:pt>
    <dgm:pt modelId="{8BD1B762-4B07-498B-86D9-5089E673F3C1}" type="pres">
      <dgm:prSet presAssocID="{767167E9-9F95-4F88-8B3F-AFCC1A8D5B29}" presName="hierChild6" presStyleCnt="0"/>
      <dgm:spPr/>
    </dgm:pt>
    <dgm:pt modelId="{4AE1347B-2546-4996-810B-1E9D31C48EFB}" type="pres">
      <dgm:prSet presAssocID="{767167E9-9F95-4F88-8B3F-AFCC1A8D5B29}" presName="hierChild7" presStyleCnt="0"/>
      <dgm:spPr/>
    </dgm:pt>
    <dgm:pt modelId="{D338ED1F-D53B-42C3-ABC4-1AB3838BA8A5}" type="pres">
      <dgm:prSet presAssocID="{026C83A2-BDD0-4444-8C32-6642CC359D5D}" presName="Name111" presStyleLbl="parChTrans1D2" presStyleIdx="4" presStyleCnt="6"/>
      <dgm:spPr/>
    </dgm:pt>
    <dgm:pt modelId="{192B62FC-AA2E-40B4-919C-EC793B94E7A1}" type="pres">
      <dgm:prSet presAssocID="{5405BA2D-3B45-419D-BA3E-7C11C28C5F7B}" presName="hierRoot3" presStyleCnt="0">
        <dgm:presLayoutVars>
          <dgm:hierBranch val="init"/>
        </dgm:presLayoutVars>
      </dgm:prSet>
      <dgm:spPr/>
    </dgm:pt>
    <dgm:pt modelId="{8A0432D8-68BA-4FBE-96BB-AEE80BFD6B39}" type="pres">
      <dgm:prSet presAssocID="{5405BA2D-3B45-419D-BA3E-7C11C28C5F7B}" presName="rootComposite3" presStyleCnt="0"/>
      <dgm:spPr/>
    </dgm:pt>
    <dgm:pt modelId="{3A21B465-53EE-4E18-A981-489A6E4F3B32}" type="pres">
      <dgm:prSet presAssocID="{5405BA2D-3B45-419D-BA3E-7C11C28C5F7B}" presName="rootText3" presStyleLbl="asst1" presStyleIdx="1" presStyleCnt="3" custLinFactNeighborX="-3000" custLinFactNeighborY="0">
        <dgm:presLayoutVars>
          <dgm:chPref val="3"/>
        </dgm:presLayoutVars>
      </dgm:prSet>
      <dgm:spPr/>
    </dgm:pt>
    <dgm:pt modelId="{7BD935E9-86C3-4FBB-ADDB-19C80F0C62DC}" type="pres">
      <dgm:prSet presAssocID="{5405BA2D-3B45-419D-BA3E-7C11C28C5F7B}" presName="rootConnector3" presStyleLbl="asst1" presStyleIdx="1" presStyleCnt="3"/>
      <dgm:spPr/>
    </dgm:pt>
    <dgm:pt modelId="{4DC6E844-2716-4438-8B6B-80E9E4885C51}" type="pres">
      <dgm:prSet presAssocID="{5405BA2D-3B45-419D-BA3E-7C11C28C5F7B}" presName="hierChild6" presStyleCnt="0"/>
      <dgm:spPr/>
    </dgm:pt>
    <dgm:pt modelId="{7EB6E634-B7BD-4954-8FCC-184F4BF193B3}" type="pres">
      <dgm:prSet presAssocID="{5405BA2D-3B45-419D-BA3E-7C11C28C5F7B}" presName="hierChild7" presStyleCnt="0"/>
      <dgm:spPr/>
    </dgm:pt>
    <dgm:pt modelId="{3AE3B865-06F3-4234-983A-7EF92BC0D6DE}" type="pres">
      <dgm:prSet presAssocID="{E5E63415-64F9-4E33-9B63-A95064A7DA00}" presName="Name111" presStyleLbl="parChTrans1D2" presStyleIdx="5" presStyleCnt="6"/>
      <dgm:spPr/>
    </dgm:pt>
    <dgm:pt modelId="{23A2AE0F-6596-4548-8314-869724F5958D}" type="pres">
      <dgm:prSet presAssocID="{BBCA9613-331C-4B06-AC89-BBE6A73459D9}" presName="hierRoot3" presStyleCnt="0">
        <dgm:presLayoutVars>
          <dgm:hierBranch val="init"/>
        </dgm:presLayoutVars>
      </dgm:prSet>
      <dgm:spPr/>
    </dgm:pt>
    <dgm:pt modelId="{C4C4D7E2-FB11-4803-9A1F-54911E6C165A}" type="pres">
      <dgm:prSet presAssocID="{BBCA9613-331C-4B06-AC89-BBE6A73459D9}" presName="rootComposite3" presStyleCnt="0"/>
      <dgm:spPr/>
    </dgm:pt>
    <dgm:pt modelId="{8E33E000-2114-4601-88CD-62AE43908A84}" type="pres">
      <dgm:prSet presAssocID="{BBCA9613-331C-4B06-AC89-BBE6A73459D9}" presName="rootText3" presStyleLbl="asst1" presStyleIdx="2" presStyleCnt="3" custScaleY="123413" custLinFactX="28029" custLinFactNeighborX="100000" custLinFactNeighborY="-4905">
        <dgm:presLayoutVars>
          <dgm:chPref val="3"/>
        </dgm:presLayoutVars>
      </dgm:prSet>
      <dgm:spPr/>
    </dgm:pt>
    <dgm:pt modelId="{72E0351A-D948-4EF0-819F-4F2B41D65FC0}" type="pres">
      <dgm:prSet presAssocID="{BBCA9613-331C-4B06-AC89-BBE6A73459D9}" presName="rootConnector3" presStyleLbl="asst1" presStyleIdx="2" presStyleCnt="3"/>
      <dgm:spPr/>
    </dgm:pt>
    <dgm:pt modelId="{33B5E5B2-2BDE-4BEC-8F9A-C00F37BB1BF3}" type="pres">
      <dgm:prSet presAssocID="{BBCA9613-331C-4B06-AC89-BBE6A73459D9}" presName="hierChild6" presStyleCnt="0"/>
      <dgm:spPr/>
    </dgm:pt>
    <dgm:pt modelId="{BF9DA681-6A37-403E-B1D1-6683AF170CA3}" type="pres">
      <dgm:prSet presAssocID="{120F3D9F-1458-439F-847D-8395B9B292A2}" presName="Name37" presStyleLbl="parChTrans1D3" presStyleIdx="12" presStyleCnt="13"/>
      <dgm:spPr/>
    </dgm:pt>
    <dgm:pt modelId="{81DF4E22-1DCB-4E25-9720-5771B97A35B0}" type="pres">
      <dgm:prSet presAssocID="{2098FF6D-310A-4BF3-95DC-0D9BE8D63FA3}" presName="hierRoot2" presStyleCnt="0">
        <dgm:presLayoutVars>
          <dgm:hierBranch val="init"/>
        </dgm:presLayoutVars>
      </dgm:prSet>
      <dgm:spPr/>
    </dgm:pt>
    <dgm:pt modelId="{35885A05-EEB0-41ED-9FA9-59BF0A695108}" type="pres">
      <dgm:prSet presAssocID="{2098FF6D-310A-4BF3-95DC-0D9BE8D63FA3}" presName="rootComposite" presStyleCnt="0"/>
      <dgm:spPr/>
    </dgm:pt>
    <dgm:pt modelId="{FB40361D-FA6A-47E6-BE76-70FDE564F5CE}" type="pres">
      <dgm:prSet presAssocID="{2098FF6D-310A-4BF3-95DC-0D9BE8D63FA3}" presName="rootText" presStyleLbl="node3" presStyleIdx="12" presStyleCnt="13">
        <dgm:presLayoutVars>
          <dgm:chPref val="3"/>
        </dgm:presLayoutVars>
      </dgm:prSet>
      <dgm:spPr/>
    </dgm:pt>
    <dgm:pt modelId="{29973593-4BB3-4505-B56F-120EBC357F9A}" type="pres">
      <dgm:prSet presAssocID="{2098FF6D-310A-4BF3-95DC-0D9BE8D63FA3}" presName="rootConnector" presStyleLbl="node3" presStyleIdx="12" presStyleCnt="13"/>
      <dgm:spPr/>
    </dgm:pt>
    <dgm:pt modelId="{850B5E03-AF8C-44EF-ACD1-A6F5D2150A0E}" type="pres">
      <dgm:prSet presAssocID="{2098FF6D-310A-4BF3-95DC-0D9BE8D63FA3}" presName="hierChild4" presStyleCnt="0"/>
      <dgm:spPr/>
    </dgm:pt>
    <dgm:pt modelId="{8F6FCEE7-EF3A-4C6A-A623-451E5FD8145F}" type="pres">
      <dgm:prSet presAssocID="{2098FF6D-310A-4BF3-95DC-0D9BE8D63FA3}" presName="hierChild5" presStyleCnt="0"/>
      <dgm:spPr/>
    </dgm:pt>
    <dgm:pt modelId="{925DF844-59F8-40E8-9005-CAA7092CA6B3}" type="pres">
      <dgm:prSet presAssocID="{BBCA9613-331C-4B06-AC89-BBE6A73459D9}" presName="hierChild7" presStyleCnt="0"/>
      <dgm:spPr/>
    </dgm:pt>
  </dgm:ptLst>
  <dgm:cxnLst>
    <dgm:cxn modelId="{57A58D00-0EB7-4E19-A22C-667CAE44109F}" type="presOf" srcId="{BBCA9613-331C-4B06-AC89-BBE6A73459D9}" destId="{8E33E000-2114-4601-88CD-62AE43908A84}" srcOrd="0" destOrd="0" presId="urn:microsoft.com/office/officeart/2005/8/layout/orgChart1"/>
    <dgm:cxn modelId="{5ED29800-A11D-48A3-9431-8162B819E02C}" type="presOf" srcId="{CF806BA6-47DC-4C29-BA85-411E0612B3A2}" destId="{E7C1C5C3-C5E3-4539-8217-2E1E42AC29B0}" srcOrd="0" destOrd="0" presId="urn:microsoft.com/office/officeart/2005/8/layout/orgChart1"/>
    <dgm:cxn modelId="{DF81A701-A1AF-4D1E-A1F6-90407A2212DB}" srcId="{AC4521C3-9D3B-4031-A701-EC6CF6735A51}" destId="{E82063EA-34C6-4544-ABF3-51EF1DF442C2}" srcOrd="2" destOrd="0" parTransId="{3B41BBD9-9112-4A1C-806E-10B54D47B9CC}" sibTransId="{940F1DDC-69FD-4F2E-A6E0-35C88F17DFE5}"/>
    <dgm:cxn modelId="{5C71A003-73D3-481B-BE1A-EA92F1837F90}" type="presOf" srcId="{3F098812-BC5C-4632-A357-B6A4E7F76ECB}" destId="{D13A4D11-0EF0-4C48-8189-ADC2BA520F89}" srcOrd="0" destOrd="0" presId="urn:microsoft.com/office/officeart/2005/8/layout/orgChart1"/>
    <dgm:cxn modelId="{09029509-DF2B-480F-B6F6-FFBE31243F72}" type="presOf" srcId="{E5E63415-64F9-4E33-9B63-A95064A7DA00}" destId="{3AE3B865-06F3-4234-983A-7EF92BC0D6DE}" srcOrd="0" destOrd="0" presId="urn:microsoft.com/office/officeart/2005/8/layout/orgChart1"/>
    <dgm:cxn modelId="{09EFCF0B-FA4B-4033-9887-ECABCBC2B1A7}" srcId="{AC4521C3-9D3B-4031-A701-EC6CF6735A51}" destId="{709AF893-9033-4E47-A5A2-61C37108394B}" srcOrd="3" destOrd="0" parTransId="{5EE7C498-ED12-4291-BB43-6A3C4A9FC1B0}" sibTransId="{B4CE1F21-5146-4EED-8D9A-5EA3A8A18C4A}"/>
    <dgm:cxn modelId="{225E9A0F-E2A3-4CFC-90B8-2091B0B69C5C}" type="presOf" srcId="{3B41BBD9-9112-4A1C-806E-10B54D47B9CC}" destId="{723D4066-53FA-4DFE-88F6-CE84F227BE7A}" srcOrd="0" destOrd="0" presId="urn:microsoft.com/office/officeart/2005/8/layout/orgChart1"/>
    <dgm:cxn modelId="{3B9C8C11-BFC5-48F3-A1FF-677050629A4B}" type="presOf" srcId="{F57B0CF4-5B76-4DAC-985F-B0902BF5BAEB}" destId="{5B34DD25-6846-4C6B-961B-3570BD5E1F65}" srcOrd="0" destOrd="0" presId="urn:microsoft.com/office/officeart/2005/8/layout/orgChart1"/>
    <dgm:cxn modelId="{89417C14-7113-4A40-943E-AB8B5001D203}" type="presOf" srcId="{2A3F5F04-3BE1-47C3-A4AD-16CB91D27126}" destId="{01F6F3D5-C7DF-4A11-BAE2-C83F4D6D8B4A}" srcOrd="0" destOrd="0" presId="urn:microsoft.com/office/officeart/2005/8/layout/orgChart1"/>
    <dgm:cxn modelId="{E8365315-7662-4578-B615-7B74F85C9787}" type="presOf" srcId="{7212C0F4-3123-4DBF-A9BD-40E1459CEC6C}" destId="{C5028FCE-6F52-49E0-9774-02CC720510D0}" srcOrd="0" destOrd="0" presId="urn:microsoft.com/office/officeart/2005/8/layout/orgChart1"/>
    <dgm:cxn modelId="{ECA82D1A-429C-4CE9-8970-2D2942CF23C2}" type="presOf" srcId="{390A40B7-07E0-4514-88D4-F9542243FDAF}" destId="{90FA6BB7-1014-4670-928B-35A72F6F0DD8}" srcOrd="0" destOrd="0" presId="urn:microsoft.com/office/officeart/2005/8/layout/orgChart1"/>
    <dgm:cxn modelId="{6193DA1A-3CD6-4CBD-84BA-C77303DB5D88}" type="presOf" srcId="{FAC7A0B3-38FB-4424-B0CD-19AD8B447668}" destId="{95CD11AA-CCDA-44AC-BAB7-1BE568DDA4B9}" srcOrd="0" destOrd="0" presId="urn:microsoft.com/office/officeart/2005/8/layout/orgChart1"/>
    <dgm:cxn modelId="{88D0661C-8424-481F-9EFB-E3D1C4D7DF55}" srcId="{390A40B7-07E0-4514-88D4-F9542243FDAF}" destId="{767167E9-9F95-4F88-8B3F-AFCC1A8D5B29}" srcOrd="3" destOrd="0" parTransId="{B239D7FD-FCA5-467B-9E32-F0BF0F02266E}" sibTransId="{8293C68B-E904-4759-99B7-35443AECC8C3}"/>
    <dgm:cxn modelId="{259E4F21-C6A4-4864-86DB-29C7A7FA523A}" srcId="{63D8CE14-EE42-43CC-8A74-30C31AC0B6A9}" destId="{755F99C1-AB48-4F76-838E-67F36C7C27B7}" srcOrd="0" destOrd="0" parTransId="{641FBBDE-72FD-42E9-9FFC-B6BECFB69912}" sibTransId="{F801956B-78DE-49DE-93AC-39B8A00FAFAA}"/>
    <dgm:cxn modelId="{5DE7342A-74B0-455C-911E-FC981193475F}" type="presOf" srcId="{401D97D8-3D05-4CE1-B365-DE306CE180D1}" destId="{4C1439C5-1FC6-4329-A77B-13320B16074C}" srcOrd="1" destOrd="0" presId="urn:microsoft.com/office/officeart/2005/8/layout/orgChart1"/>
    <dgm:cxn modelId="{C5DA5432-BE68-4F41-93CA-CB04D52A3E59}" srcId="{390A40B7-07E0-4514-88D4-F9542243FDAF}" destId="{AC4521C3-9D3B-4031-A701-EC6CF6735A51}" srcOrd="0" destOrd="0" parTransId="{FAC7A0B3-38FB-4424-B0CD-19AD8B447668}" sibTransId="{1694EFB3-19F5-476B-B11E-97D791076A07}"/>
    <dgm:cxn modelId="{3CD05B35-B24F-4DB6-8D5B-F83B8015D987}" type="presOf" srcId="{8A10106F-FC8E-474C-AC5B-4EB0ECEB5E9A}" destId="{9909B5A4-A7B1-452B-9DEB-85E16BAA65A3}" srcOrd="0" destOrd="0" presId="urn:microsoft.com/office/officeart/2005/8/layout/orgChart1"/>
    <dgm:cxn modelId="{86B0EC3A-B1F9-4E90-A0FE-9B867EEE54B5}" type="presOf" srcId="{2098FF6D-310A-4BF3-95DC-0D9BE8D63FA3}" destId="{FB40361D-FA6A-47E6-BE76-70FDE564F5CE}" srcOrd="0" destOrd="0" presId="urn:microsoft.com/office/officeart/2005/8/layout/orgChart1"/>
    <dgm:cxn modelId="{D53A725C-3364-4E3A-9FBA-C9373D7C1BAE}" srcId="{200ACE7C-DE4F-4C03-9CB2-681EC6ACBB90}" destId="{3E7749DD-3FFB-47A0-8D54-7F0E7A7632E5}" srcOrd="2" destOrd="0" parTransId="{3A4F71B1-785F-4575-97BB-AED9A4C2096E}" sibTransId="{1D4A29CC-C014-47CB-97AD-084A80AF812E}"/>
    <dgm:cxn modelId="{A2F0D45C-8772-477D-A040-0A73740B696D}" type="presOf" srcId="{401D97D8-3D05-4CE1-B365-DE306CE180D1}" destId="{A90FDDCF-414B-473E-8181-88AB3BCD23DF}" srcOrd="0" destOrd="0" presId="urn:microsoft.com/office/officeart/2005/8/layout/orgChart1"/>
    <dgm:cxn modelId="{0EB2C55E-4E60-42A3-BF97-A028E4D8AEFB}" type="presOf" srcId="{AC4521C3-9D3B-4031-A701-EC6CF6735A51}" destId="{732A23F6-654A-4927-9D5F-E5B8D65B9635}" srcOrd="1" destOrd="0" presId="urn:microsoft.com/office/officeart/2005/8/layout/orgChart1"/>
    <dgm:cxn modelId="{81B82361-BB64-4F71-8A0B-BF1DF95D35F8}" type="presOf" srcId="{641FBBDE-72FD-42E9-9FFC-B6BECFB69912}" destId="{8A5FB562-62BE-45B5-AC21-A84CBC9EDC4A}" srcOrd="0" destOrd="0" presId="urn:microsoft.com/office/officeart/2005/8/layout/orgChart1"/>
    <dgm:cxn modelId="{24E04F62-7085-441B-8E5B-F843D911573C}" type="presOf" srcId="{2098FF6D-310A-4BF3-95DC-0D9BE8D63FA3}" destId="{29973593-4BB3-4505-B56F-120EBC357F9A}" srcOrd="1" destOrd="0" presId="urn:microsoft.com/office/officeart/2005/8/layout/orgChart1"/>
    <dgm:cxn modelId="{6853F163-42A9-41D2-A41C-3387B1E3B0E2}" type="presOf" srcId="{120F3D9F-1458-439F-847D-8395B9B292A2}" destId="{BF9DA681-6A37-403E-B1D1-6683AF170CA3}" srcOrd="0" destOrd="0" presId="urn:microsoft.com/office/officeart/2005/8/layout/orgChart1"/>
    <dgm:cxn modelId="{76653248-62AF-4EFC-BE17-671A09D07109}" type="presOf" srcId="{FF1F847E-28C2-4417-985C-5D1BCB753285}" destId="{FBAB31EA-16D7-496D-8799-9C43B66D3061}" srcOrd="0" destOrd="0" presId="urn:microsoft.com/office/officeart/2005/8/layout/orgChart1"/>
    <dgm:cxn modelId="{E82A3B69-6D07-494C-BEF0-724227DE32F4}" type="presOf" srcId="{3A4F71B1-785F-4575-97BB-AED9A4C2096E}" destId="{52252834-C5D0-4F29-A393-2BD8FE701349}" srcOrd="0" destOrd="0" presId="urn:microsoft.com/office/officeart/2005/8/layout/orgChart1"/>
    <dgm:cxn modelId="{FFF69869-1B34-4D90-BDBF-E5F54E800765}" srcId="{63D8CE14-EE42-43CC-8A74-30C31AC0B6A9}" destId="{C37B4DDB-767B-4A76-85CF-7C4B93D6DFFD}" srcOrd="3" destOrd="0" parTransId="{2A3F5F04-3BE1-47C3-A4AD-16CB91D27126}" sibTransId="{65C323AC-73FF-4F4B-9D50-56F9B3048F4A}"/>
    <dgm:cxn modelId="{9B76E449-7A96-4166-AFD0-75A78AD86389}" srcId="{200ACE7C-DE4F-4C03-9CB2-681EC6ACBB90}" destId="{A4BB16CD-A78A-4387-AB87-BE0ED073AF99}" srcOrd="1" destOrd="0" parTransId="{31B8FEF0-1B4A-435E-981F-72352415F4BD}" sibTransId="{47281347-D518-4F36-9AA9-7B174B94CD39}"/>
    <dgm:cxn modelId="{2263426A-19E9-4257-9D80-2826947ED8AF}" type="presOf" srcId="{5EE7C498-ED12-4291-BB43-6A3C4A9FC1B0}" destId="{C4E902F6-BFF8-4337-9D39-528D73339249}" srcOrd="0" destOrd="0" presId="urn:microsoft.com/office/officeart/2005/8/layout/orgChart1"/>
    <dgm:cxn modelId="{3EDBAC6B-256F-4136-B1F0-8146602B84E4}" srcId="{63D8CE14-EE42-43CC-8A74-30C31AC0B6A9}" destId="{50A5B01A-E6C8-4063-8573-DA39400FBD04}" srcOrd="2" destOrd="0" parTransId="{F7DBC8C9-F766-40C9-894A-A80459AFEC67}" sibTransId="{67A4633F-8ACF-4884-BECC-8ED01237737A}"/>
    <dgm:cxn modelId="{05AFBA6B-A11C-441E-AE8A-73F5982BEFC0}" type="presOf" srcId="{709AF893-9033-4E47-A5A2-61C37108394B}" destId="{0E682D71-D5B4-4151-A344-821BAA49EA45}" srcOrd="1" destOrd="0" presId="urn:microsoft.com/office/officeart/2005/8/layout/orgChart1"/>
    <dgm:cxn modelId="{7E68456F-D23E-48A5-8F8E-A9882C324351}" type="presOf" srcId="{FF1F847E-28C2-4417-985C-5D1BCB753285}" destId="{C674D8D7-E5FB-4CE6-A645-2FDE2B3C1C07}" srcOrd="1" destOrd="0" presId="urn:microsoft.com/office/officeart/2005/8/layout/orgChart1"/>
    <dgm:cxn modelId="{05C62770-5C14-46B4-B576-6C4FAA0AFB8E}" type="presOf" srcId="{A4BB16CD-A78A-4387-AB87-BE0ED073AF99}" destId="{96D5AB4C-483F-4DDF-A5D7-C62FBA7ED534}" srcOrd="0" destOrd="0" presId="urn:microsoft.com/office/officeart/2005/8/layout/orgChart1"/>
    <dgm:cxn modelId="{4E8A4770-2013-4E82-8168-061B6907F1B7}" type="presOf" srcId="{43A26D03-ADC7-4FB1-9C82-B2271181057B}" destId="{BFC3449F-7C68-4B62-80D0-5B1EB8AF000A}" srcOrd="0" destOrd="0" presId="urn:microsoft.com/office/officeart/2005/8/layout/orgChart1"/>
    <dgm:cxn modelId="{EAACE250-B23D-4430-AA9C-E9C32398BA15}" type="presOf" srcId="{50A5B01A-E6C8-4063-8573-DA39400FBD04}" destId="{9A606FBA-AC33-420A-A4F9-820AC46D9C65}" srcOrd="1" destOrd="0" presId="urn:microsoft.com/office/officeart/2005/8/layout/orgChart1"/>
    <dgm:cxn modelId="{191C2072-1087-4BA0-850B-4DF88ECE8495}" type="presOf" srcId="{31B8FEF0-1B4A-435E-981F-72352415F4BD}" destId="{9A9716F6-E121-438E-9AD3-CEB5E6D53071}" srcOrd="0" destOrd="0" presId="urn:microsoft.com/office/officeart/2005/8/layout/orgChart1"/>
    <dgm:cxn modelId="{20CF7874-F5AB-4617-926F-3A6C6DAAB4DB}" type="presOf" srcId="{767167E9-9F95-4F88-8B3F-AFCC1A8D5B29}" destId="{8082A6C0-D263-4545-9544-E94CCC45F832}" srcOrd="1" destOrd="0" presId="urn:microsoft.com/office/officeart/2005/8/layout/orgChart1"/>
    <dgm:cxn modelId="{9A478174-AE36-4CF5-82C9-F8CBE863EA45}" type="presOf" srcId="{C37B4DDB-767B-4A76-85CF-7C4B93D6DFFD}" destId="{9088154C-7FB9-4FFA-8A14-4844C504D8D2}" srcOrd="1" destOrd="0" presId="urn:microsoft.com/office/officeart/2005/8/layout/orgChart1"/>
    <dgm:cxn modelId="{47E4BB75-A9E5-464C-BCF6-75871CC7280D}" type="presOf" srcId="{200ACE7C-DE4F-4C03-9CB2-681EC6ACBB90}" destId="{725902C2-E7A2-4108-8FAD-B75A964BB933}" srcOrd="0" destOrd="0" presId="urn:microsoft.com/office/officeart/2005/8/layout/orgChart1"/>
    <dgm:cxn modelId="{F6C8BE55-8BE0-4174-9BEF-C6432E9E3FF9}" type="presOf" srcId="{390A40B7-07E0-4514-88D4-F9542243FDAF}" destId="{798255B4-6A13-451A-BDD8-3A3C0517B30F}" srcOrd="1" destOrd="0" presId="urn:microsoft.com/office/officeart/2005/8/layout/orgChart1"/>
    <dgm:cxn modelId="{836B007A-507A-4466-822C-2955887B9330}" srcId="{AC4521C3-9D3B-4031-A701-EC6CF6735A51}" destId="{401D97D8-3D05-4CE1-B365-DE306CE180D1}" srcOrd="0" destOrd="0" parTransId="{43A26D03-ADC7-4FB1-9C82-B2271181057B}" sibTransId="{57E18906-3E83-41B0-B9B6-3E5579D07A0D}"/>
    <dgm:cxn modelId="{4E239A7A-4D7A-48E8-902D-7DB672DD800A}" type="presOf" srcId="{B239D7FD-FCA5-467B-9E32-F0BF0F02266E}" destId="{0F2BAD5B-7A68-4E4A-B906-D4E72196AC93}" srcOrd="0" destOrd="0" presId="urn:microsoft.com/office/officeart/2005/8/layout/orgChart1"/>
    <dgm:cxn modelId="{8547977E-C5BC-4C8F-A388-A64CA28F4F13}" srcId="{390A40B7-07E0-4514-88D4-F9542243FDAF}" destId="{BBCA9613-331C-4B06-AC89-BBE6A73459D9}" srcOrd="5" destOrd="0" parTransId="{E5E63415-64F9-4E33-9B63-A95064A7DA00}" sibTransId="{CB2B5DEB-1728-4958-932A-FE34B51D2722}"/>
    <dgm:cxn modelId="{48C9D581-A1D8-4B56-B4E4-0180516F687D}" type="presOf" srcId="{5405BA2D-3B45-419D-BA3E-7C11C28C5F7B}" destId="{3A21B465-53EE-4E18-A981-489A6E4F3B32}" srcOrd="0" destOrd="0" presId="urn:microsoft.com/office/officeart/2005/8/layout/orgChart1"/>
    <dgm:cxn modelId="{2603DD83-9667-4F00-9B3D-6EAFD061C395}" type="presOf" srcId="{50A5B01A-E6C8-4063-8573-DA39400FBD04}" destId="{D7BCE712-07C6-403A-A48F-E7A9D71CF982}" srcOrd="0" destOrd="0" presId="urn:microsoft.com/office/officeart/2005/8/layout/orgChart1"/>
    <dgm:cxn modelId="{33382188-3018-40B9-90EC-3B5A78CA385F}" srcId="{390A40B7-07E0-4514-88D4-F9542243FDAF}" destId="{5405BA2D-3B45-419D-BA3E-7C11C28C5F7B}" srcOrd="4" destOrd="0" parTransId="{026C83A2-BDD0-4444-8C32-6642CC359D5D}" sibTransId="{6E90A00A-A4D4-4C1C-B81C-94C1F0E6E3FD}"/>
    <dgm:cxn modelId="{817B6D88-238E-4AC2-BC57-472CF383564F}" srcId="{390A40B7-07E0-4514-88D4-F9542243FDAF}" destId="{63D8CE14-EE42-43CC-8A74-30C31AC0B6A9}" srcOrd="1" destOrd="0" parTransId="{F58F6BBC-B7C1-4EEC-8D60-BB2650D5D8D6}" sibTransId="{C9209F96-DF4E-497A-9C70-434F7E021800}"/>
    <dgm:cxn modelId="{D4A7F28D-1585-442A-82BE-9F742CCD4C9B}" srcId="{200ACE7C-DE4F-4C03-9CB2-681EC6ACBB90}" destId="{FF1F847E-28C2-4417-985C-5D1BCB753285}" srcOrd="0" destOrd="0" parTransId="{2C747F0E-F9B5-483D-B16B-8FBB6C0ECF7B}" sibTransId="{7EFCFFD2-03BF-4696-9DCC-D756FA58EB9E}"/>
    <dgm:cxn modelId="{A771E792-3891-4536-A23F-DB9E58A8D1B9}" type="presOf" srcId="{5405BA2D-3B45-419D-BA3E-7C11C28C5F7B}" destId="{7BD935E9-86C3-4FBB-ADDB-19C80F0C62DC}" srcOrd="1" destOrd="0" presId="urn:microsoft.com/office/officeart/2005/8/layout/orgChart1"/>
    <dgm:cxn modelId="{7942449E-469E-45D5-8EAC-CE60D578D7AF}" type="presOf" srcId="{709AF893-9033-4E47-A5A2-61C37108394B}" destId="{F2A4E6E6-57FE-42EB-A4FA-9855C8DBF315}" srcOrd="0" destOrd="0" presId="urn:microsoft.com/office/officeart/2005/8/layout/orgChart1"/>
    <dgm:cxn modelId="{262514A0-151C-4982-9194-B66962A48572}" type="presOf" srcId="{026C83A2-BDD0-4444-8C32-6642CC359D5D}" destId="{D338ED1F-D53B-42C3-ABC4-1AB3838BA8A5}" srcOrd="0" destOrd="0" presId="urn:microsoft.com/office/officeart/2005/8/layout/orgChart1"/>
    <dgm:cxn modelId="{23231EA2-00E4-45BF-982E-08867357C92E}" type="presOf" srcId="{51C0D0D3-018D-44B1-A786-9BF9F6E70824}" destId="{DFEB3121-48F8-4BBD-AB7F-F97BB24208B5}" srcOrd="1" destOrd="0" presId="urn:microsoft.com/office/officeart/2005/8/layout/orgChart1"/>
    <dgm:cxn modelId="{FAA027A8-C499-4DAD-888E-F81C0AB13D8B}" type="presOf" srcId="{E82063EA-34C6-4544-ABF3-51EF1DF442C2}" destId="{CBD38636-39C9-4557-964C-85FD1E829D43}" srcOrd="0" destOrd="0" presId="urn:microsoft.com/office/officeart/2005/8/layout/orgChart1"/>
    <dgm:cxn modelId="{8F1836AA-E988-402C-B766-DACF859B915D}" type="presOf" srcId="{755F99C1-AB48-4F76-838E-67F36C7C27B7}" destId="{718811B7-5BBA-453A-8171-6D55A5D9BC78}" srcOrd="0" destOrd="0" presId="urn:microsoft.com/office/officeart/2005/8/layout/orgChart1"/>
    <dgm:cxn modelId="{993F41AD-575C-490F-908D-6F8A0961621A}" type="presOf" srcId="{3E7749DD-3FFB-47A0-8D54-7F0E7A7632E5}" destId="{886EC823-54B4-4E5B-898D-F57EABD8C9AC}" srcOrd="1" destOrd="0" presId="urn:microsoft.com/office/officeart/2005/8/layout/orgChart1"/>
    <dgm:cxn modelId="{BBFBAEAF-74ED-48FC-BDE5-27072E2C1E92}" srcId="{200ACE7C-DE4F-4C03-9CB2-681EC6ACBB90}" destId="{CF806BA6-47DC-4C29-BA85-411E0612B3A2}" srcOrd="3" destOrd="0" parTransId="{F57B0CF4-5B76-4DAC-985F-B0902BF5BAEB}" sibTransId="{BBD69561-FC80-41F4-AC65-2A0FDBF2636F}"/>
    <dgm:cxn modelId="{7CE04FB1-A8A5-4888-B932-0895F3DA65C6}" type="presOf" srcId="{63D8CE14-EE42-43CC-8A74-30C31AC0B6A9}" destId="{2AC5914B-045C-49D9-9B7D-603804778F2B}" srcOrd="0" destOrd="0" presId="urn:microsoft.com/office/officeart/2005/8/layout/orgChart1"/>
    <dgm:cxn modelId="{CD54B6B1-E26D-4D02-9C96-4C7508B6BE60}" type="presOf" srcId="{AC4521C3-9D3B-4031-A701-EC6CF6735A51}" destId="{CDDD3D91-A4A6-4388-827F-C40F2230BDA6}" srcOrd="0" destOrd="0" presId="urn:microsoft.com/office/officeart/2005/8/layout/orgChart1"/>
    <dgm:cxn modelId="{A05CBABA-C8C2-46EC-9AB6-D883E5DA55C9}" srcId="{390A40B7-07E0-4514-88D4-F9542243FDAF}" destId="{200ACE7C-DE4F-4C03-9CB2-681EC6ACBB90}" srcOrd="2" destOrd="0" parTransId="{3F098812-BC5C-4632-A357-B6A4E7F76ECB}" sibTransId="{BD412842-9BAA-4395-963D-4B3F24C458F6}"/>
    <dgm:cxn modelId="{195297BB-7460-4B76-9F23-5F1A4ADD418A}" type="presOf" srcId="{7212C0F4-3123-4DBF-A9BD-40E1459CEC6C}" destId="{D087A0E1-9F04-47DC-853B-D560F8E3C06A}" srcOrd="1" destOrd="0" presId="urn:microsoft.com/office/officeart/2005/8/layout/orgChart1"/>
    <dgm:cxn modelId="{AF7216BD-D17C-462E-B640-A57C53C46587}" type="presOf" srcId="{F58F6BBC-B7C1-4EEC-8D60-BB2650D5D8D6}" destId="{97AFB780-34D9-461E-B0DC-E3523FD058A5}" srcOrd="0" destOrd="0" presId="urn:microsoft.com/office/officeart/2005/8/layout/orgChart1"/>
    <dgm:cxn modelId="{188CB1BD-8C94-4D6F-983A-E5FE08F40A66}" type="presOf" srcId="{C37B4DDB-767B-4A76-85CF-7C4B93D6DFFD}" destId="{8E192430-7DCC-4843-826F-CB7F8628FD81}" srcOrd="0" destOrd="0" presId="urn:microsoft.com/office/officeart/2005/8/layout/orgChart1"/>
    <dgm:cxn modelId="{5FFEE9BF-24E7-48DC-A470-2882E52EB3D2}" type="presOf" srcId="{CF806BA6-47DC-4C29-BA85-411E0612B3A2}" destId="{295E8C12-0613-4519-81F7-3BD41C699CDE}" srcOrd="1" destOrd="0" presId="urn:microsoft.com/office/officeart/2005/8/layout/orgChart1"/>
    <dgm:cxn modelId="{3615E2C3-5223-4534-B160-783C4A1EB4F7}" srcId="{63D8CE14-EE42-43CC-8A74-30C31AC0B6A9}" destId="{7212C0F4-3123-4DBF-A9BD-40E1459CEC6C}" srcOrd="1" destOrd="0" parTransId="{27EF967F-DDB3-4703-BAD9-B6676F478CCC}" sibTransId="{E4DC4A32-340B-422A-94BE-CC4956C44BBF}"/>
    <dgm:cxn modelId="{50F7CEC8-B605-4414-9FE5-2CABBF0E595C}" type="presOf" srcId="{4D7A1C3C-513A-4EDE-B95B-DFB0636A65D7}" destId="{9EDB323A-F742-463B-ACA0-E30F920C1C15}" srcOrd="0" destOrd="0" presId="urn:microsoft.com/office/officeart/2005/8/layout/orgChart1"/>
    <dgm:cxn modelId="{E0F676C9-C009-4AED-82B1-D3F307E5054A}" srcId="{BBCA9613-331C-4B06-AC89-BBE6A73459D9}" destId="{2098FF6D-310A-4BF3-95DC-0D9BE8D63FA3}" srcOrd="0" destOrd="0" parTransId="{120F3D9F-1458-439F-847D-8395B9B292A2}" sibTransId="{50D6D9FF-EF94-4A1A-B75D-4EA7E01EA623}"/>
    <dgm:cxn modelId="{4F830ACD-B30E-43AE-856B-34191DCBA4F9}" type="presOf" srcId="{200ACE7C-DE4F-4C03-9CB2-681EC6ACBB90}" destId="{77DB45FC-23FC-408D-A977-C7AF8EAF379C}" srcOrd="1" destOrd="0" presId="urn:microsoft.com/office/officeart/2005/8/layout/orgChart1"/>
    <dgm:cxn modelId="{5F7344CE-47E6-491D-9DDE-9DD81A9427C2}" type="presOf" srcId="{3E7749DD-3FFB-47A0-8D54-7F0E7A7632E5}" destId="{78D22C45-5EBB-4B94-AB2D-A284A36BBFCD}" srcOrd="0" destOrd="0" presId="urn:microsoft.com/office/officeart/2005/8/layout/orgChart1"/>
    <dgm:cxn modelId="{31C6CFCE-F891-44A6-803E-DA77669259FE}" type="presOf" srcId="{767167E9-9F95-4F88-8B3F-AFCC1A8D5B29}" destId="{E3ED6CC7-A5F8-45D9-9EBB-B5098A8014C8}" srcOrd="0" destOrd="0" presId="urn:microsoft.com/office/officeart/2005/8/layout/orgChart1"/>
    <dgm:cxn modelId="{557C7FD0-912C-49F5-A09B-FE268979C03B}" srcId="{AC4521C3-9D3B-4031-A701-EC6CF6735A51}" destId="{51C0D0D3-018D-44B1-A786-9BF9F6E70824}" srcOrd="1" destOrd="0" parTransId="{8A10106F-FC8E-474C-AC5B-4EB0ECEB5E9A}" sibTransId="{D1E5A04D-E5D0-4D87-950F-F9E1431C7305}"/>
    <dgm:cxn modelId="{E8DD74D4-26DD-4908-84F6-002F1E43A5A8}" type="presOf" srcId="{F7DBC8C9-F766-40C9-894A-A80459AFEC67}" destId="{48FF350A-91DE-4D17-8BAC-AF0946E7CE72}" srcOrd="0" destOrd="0" presId="urn:microsoft.com/office/officeart/2005/8/layout/orgChart1"/>
    <dgm:cxn modelId="{090FCAD7-3049-477B-B21B-B9F5542762AD}" type="presOf" srcId="{E82063EA-34C6-4544-ABF3-51EF1DF442C2}" destId="{B43A6ADA-6D6A-4188-B572-0BC660CE2540}" srcOrd="1" destOrd="0" presId="urn:microsoft.com/office/officeart/2005/8/layout/orgChart1"/>
    <dgm:cxn modelId="{D411ABDA-AFE1-4AE1-87BE-F6B6B8F50F03}" type="presOf" srcId="{755F99C1-AB48-4F76-838E-67F36C7C27B7}" destId="{C543F42A-47E7-4A9A-8051-5470C692CFF1}" srcOrd="1" destOrd="0" presId="urn:microsoft.com/office/officeart/2005/8/layout/orgChart1"/>
    <dgm:cxn modelId="{D5C600E6-4906-4269-911D-88F48B69BE4E}" srcId="{4D7A1C3C-513A-4EDE-B95B-DFB0636A65D7}" destId="{390A40B7-07E0-4514-88D4-F9542243FDAF}" srcOrd="0" destOrd="0" parTransId="{29D1B163-C3F8-425E-B650-D9EFF23AB0A1}" sibTransId="{B39E543F-D7C2-43B6-B425-0D08F227191C}"/>
    <dgm:cxn modelId="{DF1BC8EB-554A-4047-B75E-4151C742E96E}" type="presOf" srcId="{BBCA9613-331C-4B06-AC89-BBE6A73459D9}" destId="{72E0351A-D948-4EF0-819F-4F2B41D65FC0}" srcOrd="1" destOrd="0" presId="urn:microsoft.com/office/officeart/2005/8/layout/orgChart1"/>
    <dgm:cxn modelId="{2AED8FF6-CAE6-4718-B13D-FB0B9401F94A}" type="presOf" srcId="{27EF967F-DDB3-4703-BAD9-B6676F478CCC}" destId="{4B3E7405-42CA-4E4B-B5FF-CB2E7D11F4D1}" srcOrd="0" destOrd="0" presId="urn:microsoft.com/office/officeart/2005/8/layout/orgChart1"/>
    <dgm:cxn modelId="{362718F8-143D-461A-A8B8-78EB541D7763}" type="presOf" srcId="{63D8CE14-EE42-43CC-8A74-30C31AC0B6A9}" destId="{E0278405-7085-4938-AB85-4A147429F363}" srcOrd="1" destOrd="0" presId="urn:microsoft.com/office/officeart/2005/8/layout/orgChart1"/>
    <dgm:cxn modelId="{31DC74F9-045C-491D-99BE-1881319818DC}" type="presOf" srcId="{51C0D0D3-018D-44B1-A786-9BF9F6E70824}" destId="{0E7A4945-C55B-4335-8654-E5CE4F7CFC17}" srcOrd="0" destOrd="0" presId="urn:microsoft.com/office/officeart/2005/8/layout/orgChart1"/>
    <dgm:cxn modelId="{EBF57CFB-5ED3-4435-A761-7230A429FAF4}" type="presOf" srcId="{2C747F0E-F9B5-483D-B16B-8FBB6C0ECF7B}" destId="{20A460C5-B283-48AE-854B-88EF6E41646F}" srcOrd="0" destOrd="0" presId="urn:microsoft.com/office/officeart/2005/8/layout/orgChart1"/>
    <dgm:cxn modelId="{A498A8FC-733F-48B6-95AB-29F46FEB28C0}" type="presOf" srcId="{A4BB16CD-A78A-4387-AB87-BE0ED073AF99}" destId="{DDC4706E-2E45-4608-8DEC-BB3FD141897A}" srcOrd="1" destOrd="0" presId="urn:microsoft.com/office/officeart/2005/8/layout/orgChart1"/>
    <dgm:cxn modelId="{D70C63AC-6F27-412D-92E2-C575AB01CBDE}" type="presParOf" srcId="{9EDB323A-F742-463B-ACA0-E30F920C1C15}" destId="{08F69AA5-C0D2-4758-9059-EC27FA519A2B}" srcOrd="0" destOrd="0" presId="urn:microsoft.com/office/officeart/2005/8/layout/orgChart1"/>
    <dgm:cxn modelId="{F2C612FA-78EC-443F-9B07-65D01494DD95}" type="presParOf" srcId="{08F69AA5-C0D2-4758-9059-EC27FA519A2B}" destId="{4913B988-9DD7-4978-86BF-AD5480D169DE}" srcOrd="0" destOrd="0" presId="urn:microsoft.com/office/officeart/2005/8/layout/orgChart1"/>
    <dgm:cxn modelId="{87E2513D-E917-493F-A9AD-4F7A9442A60B}" type="presParOf" srcId="{4913B988-9DD7-4978-86BF-AD5480D169DE}" destId="{90FA6BB7-1014-4670-928B-35A72F6F0DD8}" srcOrd="0" destOrd="0" presId="urn:microsoft.com/office/officeart/2005/8/layout/orgChart1"/>
    <dgm:cxn modelId="{2E62E157-AC53-4EC1-83CE-4F27963441AC}" type="presParOf" srcId="{4913B988-9DD7-4978-86BF-AD5480D169DE}" destId="{798255B4-6A13-451A-BDD8-3A3C0517B30F}" srcOrd="1" destOrd="0" presId="urn:microsoft.com/office/officeart/2005/8/layout/orgChart1"/>
    <dgm:cxn modelId="{9FA0BFEC-6561-4E48-91A7-6124CD5FAAD7}" type="presParOf" srcId="{08F69AA5-C0D2-4758-9059-EC27FA519A2B}" destId="{A559E1B8-EF96-4521-B017-F28C1A56B8B7}" srcOrd="1" destOrd="0" presId="urn:microsoft.com/office/officeart/2005/8/layout/orgChart1"/>
    <dgm:cxn modelId="{27B73ED5-59FD-47D0-9D11-C97AABB2CAEB}" type="presParOf" srcId="{A559E1B8-EF96-4521-B017-F28C1A56B8B7}" destId="{95CD11AA-CCDA-44AC-BAB7-1BE568DDA4B9}" srcOrd="0" destOrd="0" presId="urn:microsoft.com/office/officeart/2005/8/layout/orgChart1"/>
    <dgm:cxn modelId="{F7BCE276-B270-42BF-8FBB-BCD7D25D2DDC}" type="presParOf" srcId="{A559E1B8-EF96-4521-B017-F28C1A56B8B7}" destId="{85A2D2F9-FFA4-4095-83C9-C0BA5392B51A}" srcOrd="1" destOrd="0" presId="urn:microsoft.com/office/officeart/2005/8/layout/orgChart1"/>
    <dgm:cxn modelId="{51FB3870-BEA8-41EF-92BA-5F179E747CF1}" type="presParOf" srcId="{85A2D2F9-FFA4-4095-83C9-C0BA5392B51A}" destId="{A8CBFC94-47A9-4500-9988-E11E581545F3}" srcOrd="0" destOrd="0" presId="urn:microsoft.com/office/officeart/2005/8/layout/orgChart1"/>
    <dgm:cxn modelId="{15FB0169-6D4E-40A3-B365-E501BBA1BF79}" type="presParOf" srcId="{A8CBFC94-47A9-4500-9988-E11E581545F3}" destId="{CDDD3D91-A4A6-4388-827F-C40F2230BDA6}" srcOrd="0" destOrd="0" presId="urn:microsoft.com/office/officeart/2005/8/layout/orgChart1"/>
    <dgm:cxn modelId="{D89419C2-17A3-4AF1-8B58-B15F88F3C15F}" type="presParOf" srcId="{A8CBFC94-47A9-4500-9988-E11E581545F3}" destId="{732A23F6-654A-4927-9D5F-E5B8D65B9635}" srcOrd="1" destOrd="0" presId="urn:microsoft.com/office/officeart/2005/8/layout/orgChart1"/>
    <dgm:cxn modelId="{66955661-DA21-4E5A-B744-ADE992A28D9A}" type="presParOf" srcId="{85A2D2F9-FFA4-4095-83C9-C0BA5392B51A}" destId="{D94D0721-17F8-4A06-B30D-60E131E117E2}" srcOrd="1" destOrd="0" presId="urn:microsoft.com/office/officeart/2005/8/layout/orgChart1"/>
    <dgm:cxn modelId="{F76A5EDD-EC97-4BE0-880C-BBBA1A1FA13C}" type="presParOf" srcId="{D94D0721-17F8-4A06-B30D-60E131E117E2}" destId="{BFC3449F-7C68-4B62-80D0-5B1EB8AF000A}" srcOrd="0" destOrd="0" presId="urn:microsoft.com/office/officeart/2005/8/layout/orgChart1"/>
    <dgm:cxn modelId="{FB0019A6-F29F-4760-8E4D-B30275DC61B9}" type="presParOf" srcId="{D94D0721-17F8-4A06-B30D-60E131E117E2}" destId="{9F971BA6-766C-4865-A815-8341F19BE710}" srcOrd="1" destOrd="0" presId="urn:microsoft.com/office/officeart/2005/8/layout/orgChart1"/>
    <dgm:cxn modelId="{2679C4F1-47F5-4D1D-A907-F587F683AEA0}" type="presParOf" srcId="{9F971BA6-766C-4865-A815-8341F19BE710}" destId="{F1C4247D-6612-4A6B-A476-21A75FB251A5}" srcOrd="0" destOrd="0" presId="urn:microsoft.com/office/officeart/2005/8/layout/orgChart1"/>
    <dgm:cxn modelId="{981053C1-A65E-4AB6-B979-A0FA29528C76}" type="presParOf" srcId="{F1C4247D-6612-4A6B-A476-21A75FB251A5}" destId="{A90FDDCF-414B-473E-8181-88AB3BCD23DF}" srcOrd="0" destOrd="0" presId="urn:microsoft.com/office/officeart/2005/8/layout/orgChart1"/>
    <dgm:cxn modelId="{47A6B30B-1608-4B46-A38A-F87EFA4D1848}" type="presParOf" srcId="{F1C4247D-6612-4A6B-A476-21A75FB251A5}" destId="{4C1439C5-1FC6-4329-A77B-13320B16074C}" srcOrd="1" destOrd="0" presId="urn:microsoft.com/office/officeart/2005/8/layout/orgChart1"/>
    <dgm:cxn modelId="{55568D41-F1AC-474C-8ABB-E19870954E1E}" type="presParOf" srcId="{9F971BA6-766C-4865-A815-8341F19BE710}" destId="{84733456-CDB6-4FDD-9681-999BE6F66D89}" srcOrd="1" destOrd="0" presId="urn:microsoft.com/office/officeart/2005/8/layout/orgChart1"/>
    <dgm:cxn modelId="{0715C01A-9A34-4CED-B874-F61497D5F180}" type="presParOf" srcId="{9F971BA6-766C-4865-A815-8341F19BE710}" destId="{4959232C-DB99-4884-A4FF-539431B657F6}" srcOrd="2" destOrd="0" presId="urn:microsoft.com/office/officeart/2005/8/layout/orgChart1"/>
    <dgm:cxn modelId="{FDAEA8C7-97FF-41BF-8A96-71DCF62AC173}" type="presParOf" srcId="{D94D0721-17F8-4A06-B30D-60E131E117E2}" destId="{9909B5A4-A7B1-452B-9DEB-85E16BAA65A3}" srcOrd="2" destOrd="0" presId="urn:microsoft.com/office/officeart/2005/8/layout/orgChart1"/>
    <dgm:cxn modelId="{67D60026-5E22-4554-B5D2-42478E571EC7}" type="presParOf" srcId="{D94D0721-17F8-4A06-B30D-60E131E117E2}" destId="{971ED990-1568-4AA0-9115-D5037EBF687F}" srcOrd="3" destOrd="0" presId="urn:microsoft.com/office/officeart/2005/8/layout/orgChart1"/>
    <dgm:cxn modelId="{F3C690E2-FB8D-48F1-9D58-8A36967F173E}" type="presParOf" srcId="{971ED990-1568-4AA0-9115-D5037EBF687F}" destId="{02B7DBAF-67AD-44B3-8C6D-0A43CACE7315}" srcOrd="0" destOrd="0" presId="urn:microsoft.com/office/officeart/2005/8/layout/orgChart1"/>
    <dgm:cxn modelId="{D6FE0791-BC8C-4CC7-ABC7-D36A204E110B}" type="presParOf" srcId="{02B7DBAF-67AD-44B3-8C6D-0A43CACE7315}" destId="{0E7A4945-C55B-4335-8654-E5CE4F7CFC17}" srcOrd="0" destOrd="0" presId="urn:microsoft.com/office/officeart/2005/8/layout/orgChart1"/>
    <dgm:cxn modelId="{EF4571CD-746C-4CA0-BE03-908E8393E47C}" type="presParOf" srcId="{02B7DBAF-67AD-44B3-8C6D-0A43CACE7315}" destId="{DFEB3121-48F8-4BBD-AB7F-F97BB24208B5}" srcOrd="1" destOrd="0" presId="urn:microsoft.com/office/officeart/2005/8/layout/orgChart1"/>
    <dgm:cxn modelId="{51EC2760-25BD-454F-AC78-7F8E4C79E2D3}" type="presParOf" srcId="{971ED990-1568-4AA0-9115-D5037EBF687F}" destId="{6E86254D-5021-445C-A4CF-17EE91D3D966}" srcOrd="1" destOrd="0" presId="urn:microsoft.com/office/officeart/2005/8/layout/orgChart1"/>
    <dgm:cxn modelId="{C49C6D22-9A81-4E94-8563-23F8BDA7D4B5}" type="presParOf" srcId="{971ED990-1568-4AA0-9115-D5037EBF687F}" destId="{8B384A06-D132-4879-9081-07278EB3D720}" srcOrd="2" destOrd="0" presId="urn:microsoft.com/office/officeart/2005/8/layout/orgChart1"/>
    <dgm:cxn modelId="{42A13F55-5BE8-41B2-A94E-F089980081DA}" type="presParOf" srcId="{D94D0721-17F8-4A06-B30D-60E131E117E2}" destId="{723D4066-53FA-4DFE-88F6-CE84F227BE7A}" srcOrd="4" destOrd="0" presId="urn:microsoft.com/office/officeart/2005/8/layout/orgChart1"/>
    <dgm:cxn modelId="{2376D2F6-5CF8-4DD4-9FDD-1C36B93BA4FE}" type="presParOf" srcId="{D94D0721-17F8-4A06-B30D-60E131E117E2}" destId="{7C787325-3EA2-4A97-9EA9-8663753F37AB}" srcOrd="5" destOrd="0" presId="urn:microsoft.com/office/officeart/2005/8/layout/orgChart1"/>
    <dgm:cxn modelId="{150DE3EE-D0B6-4419-A4FA-229EA665E7B6}" type="presParOf" srcId="{7C787325-3EA2-4A97-9EA9-8663753F37AB}" destId="{4548ED7E-1001-4DCA-AA73-034CE86BE7AD}" srcOrd="0" destOrd="0" presId="urn:microsoft.com/office/officeart/2005/8/layout/orgChart1"/>
    <dgm:cxn modelId="{D1AB8CDC-7E61-42B8-937F-CD89CFBA2E99}" type="presParOf" srcId="{4548ED7E-1001-4DCA-AA73-034CE86BE7AD}" destId="{CBD38636-39C9-4557-964C-85FD1E829D43}" srcOrd="0" destOrd="0" presId="urn:microsoft.com/office/officeart/2005/8/layout/orgChart1"/>
    <dgm:cxn modelId="{75F49084-9C93-4D01-ABFC-5EADA8EB42EA}" type="presParOf" srcId="{4548ED7E-1001-4DCA-AA73-034CE86BE7AD}" destId="{B43A6ADA-6D6A-4188-B572-0BC660CE2540}" srcOrd="1" destOrd="0" presId="urn:microsoft.com/office/officeart/2005/8/layout/orgChart1"/>
    <dgm:cxn modelId="{19DB8985-262C-440A-BEE6-177E116F2AB0}" type="presParOf" srcId="{7C787325-3EA2-4A97-9EA9-8663753F37AB}" destId="{BCD439B2-3B2E-487E-8C0E-02A91D07E904}" srcOrd="1" destOrd="0" presId="urn:microsoft.com/office/officeart/2005/8/layout/orgChart1"/>
    <dgm:cxn modelId="{AA46FF72-5F84-4D6A-83F8-7D7D28213D98}" type="presParOf" srcId="{7C787325-3EA2-4A97-9EA9-8663753F37AB}" destId="{10B0628D-8440-4A93-92A4-1C60F981E9CF}" srcOrd="2" destOrd="0" presId="urn:microsoft.com/office/officeart/2005/8/layout/orgChart1"/>
    <dgm:cxn modelId="{A8D35934-1AEE-42F9-AF17-34A8681E4965}" type="presParOf" srcId="{D94D0721-17F8-4A06-B30D-60E131E117E2}" destId="{C4E902F6-BFF8-4337-9D39-528D73339249}" srcOrd="6" destOrd="0" presId="urn:microsoft.com/office/officeart/2005/8/layout/orgChart1"/>
    <dgm:cxn modelId="{639EB62B-77CB-40BD-A851-87B802444F6E}" type="presParOf" srcId="{D94D0721-17F8-4A06-B30D-60E131E117E2}" destId="{737F8A7D-DEB8-407C-97AF-4F2C05A64B9D}" srcOrd="7" destOrd="0" presId="urn:microsoft.com/office/officeart/2005/8/layout/orgChart1"/>
    <dgm:cxn modelId="{1971B8EF-92A5-43A6-AC2E-5C3D8417EBF1}" type="presParOf" srcId="{737F8A7D-DEB8-407C-97AF-4F2C05A64B9D}" destId="{2545E8BD-4AE3-472F-8383-63D17FFE406D}" srcOrd="0" destOrd="0" presId="urn:microsoft.com/office/officeart/2005/8/layout/orgChart1"/>
    <dgm:cxn modelId="{D3D7082E-5BCF-4848-90F9-DA3A1EE63342}" type="presParOf" srcId="{2545E8BD-4AE3-472F-8383-63D17FFE406D}" destId="{F2A4E6E6-57FE-42EB-A4FA-9855C8DBF315}" srcOrd="0" destOrd="0" presId="urn:microsoft.com/office/officeart/2005/8/layout/orgChart1"/>
    <dgm:cxn modelId="{20273A93-E704-404E-A08C-F7D1187AF7B9}" type="presParOf" srcId="{2545E8BD-4AE3-472F-8383-63D17FFE406D}" destId="{0E682D71-D5B4-4151-A344-821BAA49EA45}" srcOrd="1" destOrd="0" presId="urn:microsoft.com/office/officeart/2005/8/layout/orgChart1"/>
    <dgm:cxn modelId="{52ACCAB8-E2C2-4497-A4E3-C27403C40D50}" type="presParOf" srcId="{737F8A7D-DEB8-407C-97AF-4F2C05A64B9D}" destId="{C1E9C8E2-F241-494E-B843-512EBFE60E6F}" srcOrd="1" destOrd="0" presId="urn:microsoft.com/office/officeart/2005/8/layout/orgChart1"/>
    <dgm:cxn modelId="{A89DA608-FD8A-4E29-A000-CC022D848C2F}" type="presParOf" srcId="{737F8A7D-DEB8-407C-97AF-4F2C05A64B9D}" destId="{013E8EC5-F6D9-47E3-A24F-D3F3C7596825}" srcOrd="2" destOrd="0" presId="urn:microsoft.com/office/officeart/2005/8/layout/orgChart1"/>
    <dgm:cxn modelId="{8603CD5C-15D7-41A9-8905-CB9DECE1E32D}" type="presParOf" srcId="{85A2D2F9-FFA4-4095-83C9-C0BA5392B51A}" destId="{686E998C-FEE7-4791-82DC-82923DA7B197}" srcOrd="2" destOrd="0" presId="urn:microsoft.com/office/officeart/2005/8/layout/orgChart1"/>
    <dgm:cxn modelId="{A072562F-9BD2-46D1-9497-4C92E30BC1CF}" type="presParOf" srcId="{A559E1B8-EF96-4521-B017-F28C1A56B8B7}" destId="{97AFB780-34D9-461E-B0DC-E3523FD058A5}" srcOrd="2" destOrd="0" presId="urn:microsoft.com/office/officeart/2005/8/layout/orgChart1"/>
    <dgm:cxn modelId="{0D0DCCC0-76BC-4B5A-98DC-2ABB3912EEFF}" type="presParOf" srcId="{A559E1B8-EF96-4521-B017-F28C1A56B8B7}" destId="{6C8CCB9F-8949-4253-ADA5-43D932C40980}" srcOrd="3" destOrd="0" presId="urn:microsoft.com/office/officeart/2005/8/layout/orgChart1"/>
    <dgm:cxn modelId="{F305DCFD-BF37-4CF5-99B0-0A1A3F9D32E6}" type="presParOf" srcId="{6C8CCB9F-8949-4253-ADA5-43D932C40980}" destId="{1B728392-D3D4-49D3-8AB2-412C447AE0EC}" srcOrd="0" destOrd="0" presId="urn:microsoft.com/office/officeart/2005/8/layout/orgChart1"/>
    <dgm:cxn modelId="{961837E3-33A5-4889-B1AB-485871209D0B}" type="presParOf" srcId="{1B728392-D3D4-49D3-8AB2-412C447AE0EC}" destId="{2AC5914B-045C-49D9-9B7D-603804778F2B}" srcOrd="0" destOrd="0" presId="urn:microsoft.com/office/officeart/2005/8/layout/orgChart1"/>
    <dgm:cxn modelId="{2E4919EC-59D9-4F9A-AB39-EB33B02C7A15}" type="presParOf" srcId="{1B728392-D3D4-49D3-8AB2-412C447AE0EC}" destId="{E0278405-7085-4938-AB85-4A147429F363}" srcOrd="1" destOrd="0" presId="urn:microsoft.com/office/officeart/2005/8/layout/orgChart1"/>
    <dgm:cxn modelId="{D3FEA6AF-20C9-4B21-B929-85DC2239C05B}" type="presParOf" srcId="{6C8CCB9F-8949-4253-ADA5-43D932C40980}" destId="{0A15729D-A531-46AA-B101-E2573CBBFD42}" srcOrd="1" destOrd="0" presId="urn:microsoft.com/office/officeart/2005/8/layout/orgChart1"/>
    <dgm:cxn modelId="{D26A91DA-4FD9-410B-BFCA-CA066EBFE0D7}" type="presParOf" srcId="{0A15729D-A531-46AA-B101-E2573CBBFD42}" destId="{8A5FB562-62BE-45B5-AC21-A84CBC9EDC4A}" srcOrd="0" destOrd="0" presId="urn:microsoft.com/office/officeart/2005/8/layout/orgChart1"/>
    <dgm:cxn modelId="{572AD335-BD11-427B-9A35-578E110C63F9}" type="presParOf" srcId="{0A15729D-A531-46AA-B101-E2573CBBFD42}" destId="{4B96C201-7E7E-45EC-ABCD-EA53AE5C76D4}" srcOrd="1" destOrd="0" presId="urn:microsoft.com/office/officeart/2005/8/layout/orgChart1"/>
    <dgm:cxn modelId="{C0AF8785-3347-4172-8434-1E75228BAD1F}" type="presParOf" srcId="{4B96C201-7E7E-45EC-ABCD-EA53AE5C76D4}" destId="{36AEB3E2-4FE9-425F-8B28-1C3F939A3DAD}" srcOrd="0" destOrd="0" presId="urn:microsoft.com/office/officeart/2005/8/layout/orgChart1"/>
    <dgm:cxn modelId="{7DA1F55E-F609-48A0-90EE-EA005C4DBA8A}" type="presParOf" srcId="{36AEB3E2-4FE9-425F-8B28-1C3F939A3DAD}" destId="{718811B7-5BBA-453A-8171-6D55A5D9BC78}" srcOrd="0" destOrd="0" presId="urn:microsoft.com/office/officeart/2005/8/layout/orgChart1"/>
    <dgm:cxn modelId="{2547DE00-D4E3-432B-ACF7-80775F5A9AB8}" type="presParOf" srcId="{36AEB3E2-4FE9-425F-8B28-1C3F939A3DAD}" destId="{C543F42A-47E7-4A9A-8051-5470C692CFF1}" srcOrd="1" destOrd="0" presId="urn:microsoft.com/office/officeart/2005/8/layout/orgChart1"/>
    <dgm:cxn modelId="{6D7CFE88-B4EE-4FB0-A8E9-FF14749411E8}" type="presParOf" srcId="{4B96C201-7E7E-45EC-ABCD-EA53AE5C76D4}" destId="{7394F735-4218-4EFA-B3A4-A79632A2B05B}" srcOrd="1" destOrd="0" presId="urn:microsoft.com/office/officeart/2005/8/layout/orgChart1"/>
    <dgm:cxn modelId="{3DAAE1D4-2907-46AF-A7CC-F7581E448430}" type="presParOf" srcId="{4B96C201-7E7E-45EC-ABCD-EA53AE5C76D4}" destId="{C46D1FB0-3980-4320-ACCA-8C8C0EB78169}" srcOrd="2" destOrd="0" presId="urn:microsoft.com/office/officeart/2005/8/layout/orgChart1"/>
    <dgm:cxn modelId="{1A8101BE-2029-4705-8C43-1A6E33A69E22}" type="presParOf" srcId="{0A15729D-A531-46AA-B101-E2573CBBFD42}" destId="{4B3E7405-42CA-4E4B-B5FF-CB2E7D11F4D1}" srcOrd="2" destOrd="0" presId="urn:microsoft.com/office/officeart/2005/8/layout/orgChart1"/>
    <dgm:cxn modelId="{AC3AD24D-B5AD-417A-8D9C-C0AE6E52E7CF}" type="presParOf" srcId="{0A15729D-A531-46AA-B101-E2573CBBFD42}" destId="{D7CECB1E-8A71-419F-B2BB-AA37D3DA967D}" srcOrd="3" destOrd="0" presId="urn:microsoft.com/office/officeart/2005/8/layout/orgChart1"/>
    <dgm:cxn modelId="{4696CA9F-0306-4204-985B-22393E14FFA0}" type="presParOf" srcId="{D7CECB1E-8A71-419F-B2BB-AA37D3DA967D}" destId="{933D52D8-4035-4759-ADEC-B1A2A1C22439}" srcOrd="0" destOrd="0" presId="urn:microsoft.com/office/officeart/2005/8/layout/orgChart1"/>
    <dgm:cxn modelId="{C0CD6861-3EA6-42BC-87AB-95FD8A9761B0}" type="presParOf" srcId="{933D52D8-4035-4759-ADEC-B1A2A1C22439}" destId="{C5028FCE-6F52-49E0-9774-02CC720510D0}" srcOrd="0" destOrd="0" presId="urn:microsoft.com/office/officeart/2005/8/layout/orgChart1"/>
    <dgm:cxn modelId="{045AEBD3-0EA8-4210-9906-7AC735399789}" type="presParOf" srcId="{933D52D8-4035-4759-ADEC-B1A2A1C22439}" destId="{D087A0E1-9F04-47DC-853B-D560F8E3C06A}" srcOrd="1" destOrd="0" presId="urn:microsoft.com/office/officeart/2005/8/layout/orgChart1"/>
    <dgm:cxn modelId="{62E0DB85-0FF6-4670-8288-C00F1AC5D2E2}" type="presParOf" srcId="{D7CECB1E-8A71-419F-B2BB-AA37D3DA967D}" destId="{03846A58-B5B5-4499-AB2E-BE7811D0FCE6}" srcOrd="1" destOrd="0" presId="urn:microsoft.com/office/officeart/2005/8/layout/orgChart1"/>
    <dgm:cxn modelId="{A8D57B70-A127-43AA-8690-622A40BA4A82}" type="presParOf" srcId="{D7CECB1E-8A71-419F-B2BB-AA37D3DA967D}" destId="{973FED06-8FF2-4038-A36E-20A1EB071CD7}" srcOrd="2" destOrd="0" presId="urn:microsoft.com/office/officeart/2005/8/layout/orgChart1"/>
    <dgm:cxn modelId="{5DAEA865-7478-4F35-96CF-B25F293FA9CE}" type="presParOf" srcId="{0A15729D-A531-46AA-B101-E2573CBBFD42}" destId="{48FF350A-91DE-4D17-8BAC-AF0946E7CE72}" srcOrd="4" destOrd="0" presId="urn:microsoft.com/office/officeart/2005/8/layout/orgChart1"/>
    <dgm:cxn modelId="{A24A8E4B-3FB8-42D1-AC92-83F396063292}" type="presParOf" srcId="{0A15729D-A531-46AA-B101-E2573CBBFD42}" destId="{EAA3443A-01FF-47AB-B74A-B36AED4EEBC5}" srcOrd="5" destOrd="0" presId="urn:microsoft.com/office/officeart/2005/8/layout/orgChart1"/>
    <dgm:cxn modelId="{D23722F1-6BAC-4DB6-832E-898A73AE662B}" type="presParOf" srcId="{EAA3443A-01FF-47AB-B74A-B36AED4EEBC5}" destId="{655A1D4B-2877-467D-AF94-DE6196BB3581}" srcOrd="0" destOrd="0" presId="urn:microsoft.com/office/officeart/2005/8/layout/orgChart1"/>
    <dgm:cxn modelId="{827AC8C2-4070-4208-9314-7D5ACC686EC2}" type="presParOf" srcId="{655A1D4B-2877-467D-AF94-DE6196BB3581}" destId="{D7BCE712-07C6-403A-A48F-E7A9D71CF982}" srcOrd="0" destOrd="0" presId="urn:microsoft.com/office/officeart/2005/8/layout/orgChart1"/>
    <dgm:cxn modelId="{DCFE32AF-FD45-4EF2-B11F-278B4749814B}" type="presParOf" srcId="{655A1D4B-2877-467D-AF94-DE6196BB3581}" destId="{9A606FBA-AC33-420A-A4F9-820AC46D9C65}" srcOrd="1" destOrd="0" presId="urn:microsoft.com/office/officeart/2005/8/layout/orgChart1"/>
    <dgm:cxn modelId="{7449774F-ADD4-407E-9258-2700AB60CF82}" type="presParOf" srcId="{EAA3443A-01FF-47AB-B74A-B36AED4EEBC5}" destId="{DBC95B5F-7D18-4D39-A22C-5ABA5DE3EC2B}" srcOrd="1" destOrd="0" presId="urn:microsoft.com/office/officeart/2005/8/layout/orgChart1"/>
    <dgm:cxn modelId="{FA488834-10D0-479D-8BBE-C783E0ADC923}" type="presParOf" srcId="{EAA3443A-01FF-47AB-B74A-B36AED4EEBC5}" destId="{C215A31A-BBE5-4ACA-90FC-A25A8D099589}" srcOrd="2" destOrd="0" presId="urn:microsoft.com/office/officeart/2005/8/layout/orgChart1"/>
    <dgm:cxn modelId="{06F3932A-6B56-469C-AAFD-7310E292B81C}" type="presParOf" srcId="{0A15729D-A531-46AA-B101-E2573CBBFD42}" destId="{01F6F3D5-C7DF-4A11-BAE2-C83F4D6D8B4A}" srcOrd="6" destOrd="0" presId="urn:microsoft.com/office/officeart/2005/8/layout/orgChart1"/>
    <dgm:cxn modelId="{91350DEE-6609-44E7-A2D3-10EFFEB87029}" type="presParOf" srcId="{0A15729D-A531-46AA-B101-E2573CBBFD42}" destId="{94ACDCB7-3FC0-4586-924B-EC74F78E5D48}" srcOrd="7" destOrd="0" presId="urn:microsoft.com/office/officeart/2005/8/layout/orgChart1"/>
    <dgm:cxn modelId="{897008AB-451A-42A9-82BB-434CA876CC7E}" type="presParOf" srcId="{94ACDCB7-3FC0-4586-924B-EC74F78E5D48}" destId="{7969D866-6F74-46BB-93CA-8AF9918E2A34}" srcOrd="0" destOrd="0" presId="urn:microsoft.com/office/officeart/2005/8/layout/orgChart1"/>
    <dgm:cxn modelId="{C4EEC01A-3466-47AB-8118-CEAB969B5759}" type="presParOf" srcId="{7969D866-6F74-46BB-93CA-8AF9918E2A34}" destId="{8E192430-7DCC-4843-826F-CB7F8628FD81}" srcOrd="0" destOrd="0" presId="urn:microsoft.com/office/officeart/2005/8/layout/orgChart1"/>
    <dgm:cxn modelId="{E514E7EA-DA82-4369-8004-625201859A0F}" type="presParOf" srcId="{7969D866-6F74-46BB-93CA-8AF9918E2A34}" destId="{9088154C-7FB9-4FFA-8A14-4844C504D8D2}" srcOrd="1" destOrd="0" presId="urn:microsoft.com/office/officeart/2005/8/layout/orgChart1"/>
    <dgm:cxn modelId="{2CA16DCC-0E00-46F7-B376-DCE17BD38B55}" type="presParOf" srcId="{94ACDCB7-3FC0-4586-924B-EC74F78E5D48}" destId="{4E8911BA-3131-48B9-BFC0-281EF5CEAC7D}" srcOrd="1" destOrd="0" presId="urn:microsoft.com/office/officeart/2005/8/layout/orgChart1"/>
    <dgm:cxn modelId="{EA2B4194-888A-4A23-9F7E-30BB3637EA5C}" type="presParOf" srcId="{94ACDCB7-3FC0-4586-924B-EC74F78E5D48}" destId="{00003B53-AC80-4BCA-86C6-BC60C2622CC5}" srcOrd="2" destOrd="0" presId="urn:microsoft.com/office/officeart/2005/8/layout/orgChart1"/>
    <dgm:cxn modelId="{A518BC9E-621C-42A0-996D-6C3793EF8DB0}" type="presParOf" srcId="{6C8CCB9F-8949-4253-ADA5-43D932C40980}" destId="{C728B0A2-22CD-45F1-8452-500A748154FE}" srcOrd="2" destOrd="0" presId="urn:microsoft.com/office/officeart/2005/8/layout/orgChart1"/>
    <dgm:cxn modelId="{21D12FCD-A6F9-4F97-A6AE-79A7A32EC2DC}" type="presParOf" srcId="{A559E1B8-EF96-4521-B017-F28C1A56B8B7}" destId="{D13A4D11-0EF0-4C48-8189-ADC2BA520F89}" srcOrd="4" destOrd="0" presId="urn:microsoft.com/office/officeart/2005/8/layout/orgChart1"/>
    <dgm:cxn modelId="{1FE249D3-C8F7-445C-A394-425EAEECD92E}" type="presParOf" srcId="{A559E1B8-EF96-4521-B017-F28C1A56B8B7}" destId="{A0AEE908-AC0A-4A94-8269-ED0AB3278280}" srcOrd="5" destOrd="0" presId="urn:microsoft.com/office/officeart/2005/8/layout/orgChart1"/>
    <dgm:cxn modelId="{527009EC-9161-4B23-AC66-52CAAB36BAE5}" type="presParOf" srcId="{A0AEE908-AC0A-4A94-8269-ED0AB3278280}" destId="{24B92A49-0B51-440C-9F70-561A375CA9E1}" srcOrd="0" destOrd="0" presId="urn:microsoft.com/office/officeart/2005/8/layout/orgChart1"/>
    <dgm:cxn modelId="{3EBEA602-83AE-4C2E-B67F-AE7F882EC424}" type="presParOf" srcId="{24B92A49-0B51-440C-9F70-561A375CA9E1}" destId="{725902C2-E7A2-4108-8FAD-B75A964BB933}" srcOrd="0" destOrd="0" presId="urn:microsoft.com/office/officeart/2005/8/layout/orgChart1"/>
    <dgm:cxn modelId="{7E7E9B53-C520-4110-BF93-15F0B4489CF6}" type="presParOf" srcId="{24B92A49-0B51-440C-9F70-561A375CA9E1}" destId="{77DB45FC-23FC-408D-A977-C7AF8EAF379C}" srcOrd="1" destOrd="0" presId="urn:microsoft.com/office/officeart/2005/8/layout/orgChart1"/>
    <dgm:cxn modelId="{7A500401-4009-4D54-BC3A-DD1732648C99}" type="presParOf" srcId="{A0AEE908-AC0A-4A94-8269-ED0AB3278280}" destId="{491A9AD2-C81A-4A1D-8967-44C0F3462B52}" srcOrd="1" destOrd="0" presId="urn:microsoft.com/office/officeart/2005/8/layout/orgChart1"/>
    <dgm:cxn modelId="{D8395AFF-6E6A-49D7-9569-F37553036E9A}" type="presParOf" srcId="{491A9AD2-C81A-4A1D-8967-44C0F3462B52}" destId="{20A460C5-B283-48AE-854B-88EF6E41646F}" srcOrd="0" destOrd="0" presId="urn:microsoft.com/office/officeart/2005/8/layout/orgChart1"/>
    <dgm:cxn modelId="{4065AE41-0DD5-4D53-9B08-B97F74DD6F3C}" type="presParOf" srcId="{491A9AD2-C81A-4A1D-8967-44C0F3462B52}" destId="{5C124BE8-D4B4-4CC5-8EF1-954FB1C8E938}" srcOrd="1" destOrd="0" presId="urn:microsoft.com/office/officeart/2005/8/layout/orgChart1"/>
    <dgm:cxn modelId="{A6EAC90B-D47C-47CC-A222-6DEA00489780}" type="presParOf" srcId="{5C124BE8-D4B4-4CC5-8EF1-954FB1C8E938}" destId="{20179A58-938A-4102-BF9C-7A98927A877B}" srcOrd="0" destOrd="0" presId="urn:microsoft.com/office/officeart/2005/8/layout/orgChart1"/>
    <dgm:cxn modelId="{46E08A16-0462-484F-914A-91B21F5484B6}" type="presParOf" srcId="{20179A58-938A-4102-BF9C-7A98927A877B}" destId="{FBAB31EA-16D7-496D-8799-9C43B66D3061}" srcOrd="0" destOrd="0" presId="urn:microsoft.com/office/officeart/2005/8/layout/orgChart1"/>
    <dgm:cxn modelId="{F2045DCE-9844-4AA3-A578-2C890F7329E8}" type="presParOf" srcId="{20179A58-938A-4102-BF9C-7A98927A877B}" destId="{C674D8D7-E5FB-4CE6-A645-2FDE2B3C1C07}" srcOrd="1" destOrd="0" presId="urn:microsoft.com/office/officeart/2005/8/layout/orgChart1"/>
    <dgm:cxn modelId="{F629AD54-58CF-43F0-8051-EE0738EC54B8}" type="presParOf" srcId="{5C124BE8-D4B4-4CC5-8EF1-954FB1C8E938}" destId="{39339E1D-F371-4741-BB77-99F79A7A2BFF}" srcOrd="1" destOrd="0" presId="urn:microsoft.com/office/officeart/2005/8/layout/orgChart1"/>
    <dgm:cxn modelId="{E9FEF286-6C4B-44BE-B2A3-1FBCF3D335E4}" type="presParOf" srcId="{5C124BE8-D4B4-4CC5-8EF1-954FB1C8E938}" destId="{4FE81EFE-D111-422A-B3D0-36297DCC5BAF}" srcOrd="2" destOrd="0" presId="urn:microsoft.com/office/officeart/2005/8/layout/orgChart1"/>
    <dgm:cxn modelId="{64B19EAC-EB26-4332-94E2-379D8C3C4B7D}" type="presParOf" srcId="{491A9AD2-C81A-4A1D-8967-44C0F3462B52}" destId="{9A9716F6-E121-438E-9AD3-CEB5E6D53071}" srcOrd="2" destOrd="0" presId="urn:microsoft.com/office/officeart/2005/8/layout/orgChart1"/>
    <dgm:cxn modelId="{87521ACA-F4EC-4AA7-83ED-99F75F91DEF5}" type="presParOf" srcId="{491A9AD2-C81A-4A1D-8967-44C0F3462B52}" destId="{0C7E0878-B980-41BF-BB7C-49002A3C433F}" srcOrd="3" destOrd="0" presId="urn:microsoft.com/office/officeart/2005/8/layout/orgChart1"/>
    <dgm:cxn modelId="{DA8C0315-7DAB-4579-B9AB-036A438BD3A6}" type="presParOf" srcId="{0C7E0878-B980-41BF-BB7C-49002A3C433F}" destId="{398BCC07-B845-4F55-A7EB-638BEFACF9A3}" srcOrd="0" destOrd="0" presId="urn:microsoft.com/office/officeart/2005/8/layout/orgChart1"/>
    <dgm:cxn modelId="{B2305CB5-8306-4E83-B700-7F215C42E4A1}" type="presParOf" srcId="{398BCC07-B845-4F55-A7EB-638BEFACF9A3}" destId="{96D5AB4C-483F-4DDF-A5D7-C62FBA7ED534}" srcOrd="0" destOrd="0" presId="urn:microsoft.com/office/officeart/2005/8/layout/orgChart1"/>
    <dgm:cxn modelId="{75B80D0E-47D9-4FE8-8C59-9E6BCFF17924}" type="presParOf" srcId="{398BCC07-B845-4F55-A7EB-638BEFACF9A3}" destId="{DDC4706E-2E45-4608-8DEC-BB3FD141897A}" srcOrd="1" destOrd="0" presId="urn:microsoft.com/office/officeart/2005/8/layout/orgChart1"/>
    <dgm:cxn modelId="{F2E144C0-41E8-4A57-B896-553D675F1042}" type="presParOf" srcId="{0C7E0878-B980-41BF-BB7C-49002A3C433F}" destId="{D33B6985-84B2-4D2E-ABF8-EAA4EB4FC5B1}" srcOrd="1" destOrd="0" presId="urn:microsoft.com/office/officeart/2005/8/layout/orgChart1"/>
    <dgm:cxn modelId="{2334F24E-7DEE-4A12-ACA3-8B9D9A6F925F}" type="presParOf" srcId="{0C7E0878-B980-41BF-BB7C-49002A3C433F}" destId="{434C5B54-9A92-4301-92D0-C5C43B9E4E23}" srcOrd="2" destOrd="0" presId="urn:microsoft.com/office/officeart/2005/8/layout/orgChart1"/>
    <dgm:cxn modelId="{6AF58D10-37C7-483F-B106-18C43AE47B3A}" type="presParOf" srcId="{491A9AD2-C81A-4A1D-8967-44C0F3462B52}" destId="{52252834-C5D0-4F29-A393-2BD8FE701349}" srcOrd="4" destOrd="0" presId="urn:microsoft.com/office/officeart/2005/8/layout/orgChart1"/>
    <dgm:cxn modelId="{EA36C67C-88D1-49DD-A7D1-DE1B4921AE43}" type="presParOf" srcId="{491A9AD2-C81A-4A1D-8967-44C0F3462B52}" destId="{39B29C7E-4280-416B-B299-C7D02BD383BC}" srcOrd="5" destOrd="0" presId="urn:microsoft.com/office/officeart/2005/8/layout/orgChart1"/>
    <dgm:cxn modelId="{EBC9931B-EC27-4D4A-AF7B-15ED75C77BBD}" type="presParOf" srcId="{39B29C7E-4280-416B-B299-C7D02BD383BC}" destId="{438214A5-10CE-4C51-A79B-D8AD69548DFD}" srcOrd="0" destOrd="0" presId="urn:microsoft.com/office/officeart/2005/8/layout/orgChart1"/>
    <dgm:cxn modelId="{84864CB0-388B-4FD4-B4A0-885427254E50}" type="presParOf" srcId="{438214A5-10CE-4C51-A79B-D8AD69548DFD}" destId="{78D22C45-5EBB-4B94-AB2D-A284A36BBFCD}" srcOrd="0" destOrd="0" presId="urn:microsoft.com/office/officeart/2005/8/layout/orgChart1"/>
    <dgm:cxn modelId="{82ECE5C6-48BC-4AC8-B985-9DADE402CF06}" type="presParOf" srcId="{438214A5-10CE-4C51-A79B-D8AD69548DFD}" destId="{886EC823-54B4-4E5B-898D-F57EABD8C9AC}" srcOrd="1" destOrd="0" presId="urn:microsoft.com/office/officeart/2005/8/layout/orgChart1"/>
    <dgm:cxn modelId="{8A1C4659-C05B-4E74-8502-702941CD31EF}" type="presParOf" srcId="{39B29C7E-4280-416B-B299-C7D02BD383BC}" destId="{02620D5B-6A80-43A8-BF97-B123613F1120}" srcOrd="1" destOrd="0" presId="urn:microsoft.com/office/officeart/2005/8/layout/orgChart1"/>
    <dgm:cxn modelId="{91BBD8B5-91F7-4FFD-AA59-E798591F7995}" type="presParOf" srcId="{39B29C7E-4280-416B-B299-C7D02BD383BC}" destId="{FF1FB326-2D4E-4ECD-86B6-F9EB41CE67B3}" srcOrd="2" destOrd="0" presId="urn:microsoft.com/office/officeart/2005/8/layout/orgChart1"/>
    <dgm:cxn modelId="{E6FC83F5-1431-4E6F-A969-8A2325AE8BA4}" type="presParOf" srcId="{491A9AD2-C81A-4A1D-8967-44C0F3462B52}" destId="{5B34DD25-6846-4C6B-961B-3570BD5E1F65}" srcOrd="6" destOrd="0" presId="urn:microsoft.com/office/officeart/2005/8/layout/orgChart1"/>
    <dgm:cxn modelId="{9F03E95F-C937-49A4-AC52-02EBF2F33DD2}" type="presParOf" srcId="{491A9AD2-C81A-4A1D-8967-44C0F3462B52}" destId="{CBDE2C10-61FB-450D-B6DC-15CBA110D613}" srcOrd="7" destOrd="0" presId="urn:microsoft.com/office/officeart/2005/8/layout/orgChart1"/>
    <dgm:cxn modelId="{D1362190-DBCB-4354-8AFE-74948A10CC94}" type="presParOf" srcId="{CBDE2C10-61FB-450D-B6DC-15CBA110D613}" destId="{BC46CF28-8430-4DBF-8EB3-FAD6B6275B77}" srcOrd="0" destOrd="0" presId="urn:microsoft.com/office/officeart/2005/8/layout/orgChart1"/>
    <dgm:cxn modelId="{EF9630D0-3D7B-4A04-A622-5FB568DBBBFD}" type="presParOf" srcId="{BC46CF28-8430-4DBF-8EB3-FAD6B6275B77}" destId="{E7C1C5C3-C5E3-4539-8217-2E1E42AC29B0}" srcOrd="0" destOrd="0" presId="urn:microsoft.com/office/officeart/2005/8/layout/orgChart1"/>
    <dgm:cxn modelId="{78AF7462-2CF1-4FA8-88A1-4C6CAB19D10E}" type="presParOf" srcId="{BC46CF28-8430-4DBF-8EB3-FAD6B6275B77}" destId="{295E8C12-0613-4519-81F7-3BD41C699CDE}" srcOrd="1" destOrd="0" presId="urn:microsoft.com/office/officeart/2005/8/layout/orgChart1"/>
    <dgm:cxn modelId="{CE8CAF63-EFAB-4C08-8427-F2C60CF104E4}" type="presParOf" srcId="{CBDE2C10-61FB-450D-B6DC-15CBA110D613}" destId="{64277037-C8E9-452C-ADE1-AE132BF8F9C4}" srcOrd="1" destOrd="0" presId="urn:microsoft.com/office/officeart/2005/8/layout/orgChart1"/>
    <dgm:cxn modelId="{A1CD38A0-2703-4E63-958D-0CFEFD79B425}" type="presParOf" srcId="{CBDE2C10-61FB-450D-B6DC-15CBA110D613}" destId="{23D6F02E-9905-4A22-AB36-4A2E7196F7C0}" srcOrd="2" destOrd="0" presId="urn:microsoft.com/office/officeart/2005/8/layout/orgChart1"/>
    <dgm:cxn modelId="{0CC8D063-07F0-4037-A26B-A08E46E2CCF2}" type="presParOf" srcId="{A0AEE908-AC0A-4A94-8269-ED0AB3278280}" destId="{27F3FFCD-787A-4815-9AE6-8642222B3C34}" srcOrd="2" destOrd="0" presId="urn:microsoft.com/office/officeart/2005/8/layout/orgChart1"/>
    <dgm:cxn modelId="{50D314F6-185C-4638-BAE7-06EE9A0FAFE5}" type="presParOf" srcId="{08F69AA5-C0D2-4758-9059-EC27FA519A2B}" destId="{17583CE1-DB06-418B-AB9B-EB4A347FE41D}" srcOrd="2" destOrd="0" presId="urn:microsoft.com/office/officeart/2005/8/layout/orgChart1"/>
    <dgm:cxn modelId="{206A5FF9-CA57-4E4F-9D41-3DF4D36DCA92}" type="presParOf" srcId="{17583CE1-DB06-418B-AB9B-EB4A347FE41D}" destId="{0F2BAD5B-7A68-4E4A-B906-D4E72196AC93}" srcOrd="0" destOrd="0" presId="urn:microsoft.com/office/officeart/2005/8/layout/orgChart1"/>
    <dgm:cxn modelId="{DE686052-E7A9-4EA1-8B89-C7291AC446A6}" type="presParOf" srcId="{17583CE1-DB06-418B-AB9B-EB4A347FE41D}" destId="{82F129F5-844A-4CE8-965E-4A08DC4DE439}" srcOrd="1" destOrd="0" presId="urn:microsoft.com/office/officeart/2005/8/layout/orgChart1"/>
    <dgm:cxn modelId="{4704B80A-894E-4531-A108-BF5DCA1FE88D}" type="presParOf" srcId="{82F129F5-844A-4CE8-965E-4A08DC4DE439}" destId="{600C13CF-37B9-4224-ACF8-185FA30B5495}" srcOrd="0" destOrd="0" presId="urn:microsoft.com/office/officeart/2005/8/layout/orgChart1"/>
    <dgm:cxn modelId="{8D3D0AC6-E352-46F3-97A0-AC0FCAF926F4}" type="presParOf" srcId="{600C13CF-37B9-4224-ACF8-185FA30B5495}" destId="{E3ED6CC7-A5F8-45D9-9EBB-B5098A8014C8}" srcOrd="0" destOrd="0" presId="urn:microsoft.com/office/officeart/2005/8/layout/orgChart1"/>
    <dgm:cxn modelId="{2854FE35-43E8-4E17-9283-132EEE747947}" type="presParOf" srcId="{600C13CF-37B9-4224-ACF8-185FA30B5495}" destId="{8082A6C0-D263-4545-9544-E94CCC45F832}" srcOrd="1" destOrd="0" presId="urn:microsoft.com/office/officeart/2005/8/layout/orgChart1"/>
    <dgm:cxn modelId="{53AC5E3D-FA96-4F17-BB90-D9725A5D1FB2}" type="presParOf" srcId="{82F129F5-844A-4CE8-965E-4A08DC4DE439}" destId="{8BD1B762-4B07-498B-86D9-5089E673F3C1}" srcOrd="1" destOrd="0" presId="urn:microsoft.com/office/officeart/2005/8/layout/orgChart1"/>
    <dgm:cxn modelId="{73748E2B-5661-4F91-B65C-70B4EF2EB653}" type="presParOf" srcId="{82F129F5-844A-4CE8-965E-4A08DC4DE439}" destId="{4AE1347B-2546-4996-810B-1E9D31C48EFB}" srcOrd="2" destOrd="0" presId="urn:microsoft.com/office/officeart/2005/8/layout/orgChart1"/>
    <dgm:cxn modelId="{B215765B-474C-45EA-A0D0-FE3D94303247}" type="presParOf" srcId="{17583CE1-DB06-418B-AB9B-EB4A347FE41D}" destId="{D338ED1F-D53B-42C3-ABC4-1AB3838BA8A5}" srcOrd="2" destOrd="0" presId="urn:microsoft.com/office/officeart/2005/8/layout/orgChart1"/>
    <dgm:cxn modelId="{442D6A9B-0991-4298-8FC8-FDDEA1056503}" type="presParOf" srcId="{17583CE1-DB06-418B-AB9B-EB4A347FE41D}" destId="{192B62FC-AA2E-40B4-919C-EC793B94E7A1}" srcOrd="3" destOrd="0" presId="urn:microsoft.com/office/officeart/2005/8/layout/orgChart1"/>
    <dgm:cxn modelId="{C3C70205-431E-4893-9C20-E797714E7B55}" type="presParOf" srcId="{192B62FC-AA2E-40B4-919C-EC793B94E7A1}" destId="{8A0432D8-68BA-4FBE-96BB-AEE80BFD6B39}" srcOrd="0" destOrd="0" presId="urn:microsoft.com/office/officeart/2005/8/layout/orgChart1"/>
    <dgm:cxn modelId="{FE9A56E0-2C75-4748-8ACC-C61FE11AB37C}" type="presParOf" srcId="{8A0432D8-68BA-4FBE-96BB-AEE80BFD6B39}" destId="{3A21B465-53EE-4E18-A981-489A6E4F3B32}" srcOrd="0" destOrd="0" presId="urn:microsoft.com/office/officeart/2005/8/layout/orgChart1"/>
    <dgm:cxn modelId="{871CF861-BC7E-4A6D-B5A9-51330C824BFB}" type="presParOf" srcId="{8A0432D8-68BA-4FBE-96BB-AEE80BFD6B39}" destId="{7BD935E9-86C3-4FBB-ADDB-19C80F0C62DC}" srcOrd="1" destOrd="0" presId="urn:microsoft.com/office/officeart/2005/8/layout/orgChart1"/>
    <dgm:cxn modelId="{3988FF80-6C95-4EE4-84EA-E984B35E77ED}" type="presParOf" srcId="{192B62FC-AA2E-40B4-919C-EC793B94E7A1}" destId="{4DC6E844-2716-4438-8B6B-80E9E4885C51}" srcOrd="1" destOrd="0" presId="urn:microsoft.com/office/officeart/2005/8/layout/orgChart1"/>
    <dgm:cxn modelId="{3832B73A-7083-455C-9D92-B5D09C33F353}" type="presParOf" srcId="{192B62FC-AA2E-40B4-919C-EC793B94E7A1}" destId="{7EB6E634-B7BD-4954-8FCC-184F4BF193B3}" srcOrd="2" destOrd="0" presId="urn:microsoft.com/office/officeart/2005/8/layout/orgChart1"/>
    <dgm:cxn modelId="{17D0E342-450D-44EF-A6EA-1AB0E80972B2}" type="presParOf" srcId="{17583CE1-DB06-418B-AB9B-EB4A347FE41D}" destId="{3AE3B865-06F3-4234-983A-7EF92BC0D6DE}" srcOrd="4" destOrd="0" presId="urn:microsoft.com/office/officeart/2005/8/layout/orgChart1"/>
    <dgm:cxn modelId="{2433A0DD-B28E-45EA-B2C9-BC0416350131}" type="presParOf" srcId="{17583CE1-DB06-418B-AB9B-EB4A347FE41D}" destId="{23A2AE0F-6596-4548-8314-869724F5958D}" srcOrd="5" destOrd="0" presId="urn:microsoft.com/office/officeart/2005/8/layout/orgChart1"/>
    <dgm:cxn modelId="{C4789899-4489-4A85-AA42-4F230674B50F}" type="presParOf" srcId="{23A2AE0F-6596-4548-8314-869724F5958D}" destId="{C4C4D7E2-FB11-4803-9A1F-54911E6C165A}" srcOrd="0" destOrd="0" presId="urn:microsoft.com/office/officeart/2005/8/layout/orgChart1"/>
    <dgm:cxn modelId="{986B697E-9B64-47BC-9272-DF7E000334F3}" type="presParOf" srcId="{C4C4D7E2-FB11-4803-9A1F-54911E6C165A}" destId="{8E33E000-2114-4601-88CD-62AE43908A84}" srcOrd="0" destOrd="0" presId="urn:microsoft.com/office/officeart/2005/8/layout/orgChart1"/>
    <dgm:cxn modelId="{1C6950D1-D051-4702-B65A-759DC1DC0769}" type="presParOf" srcId="{C4C4D7E2-FB11-4803-9A1F-54911E6C165A}" destId="{72E0351A-D948-4EF0-819F-4F2B41D65FC0}" srcOrd="1" destOrd="0" presId="urn:microsoft.com/office/officeart/2005/8/layout/orgChart1"/>
    <dgm:cxn modelId="{7FB1FDAF-089D-4F12-A986-1AAE2F6E349E}" type="presParOf" srcId="{23A2AE0F-6596-4548-8314-869724F5958D}" destId="{33B5E5B2-2BDE-4BEC-8F9A-C00F37BB1BF3}" srcOrd="1" destOrd="0" presId="urn:microsoft.com/office/officeart/2005/8/layout/orgChart1"/>
    <dgm:cxn modelId="{0C029DBA-8786-4D9F-A810-1A9B290B8B8B}" type="presParOf" srcId="{33B5E5B2-2BDE-4BEC-8F9A-C00F37BB1BF3}" destId="{BF9DA681-6A37-403E-B1D1-6683AF170CA3}" srcOrd="0" destOrd="0" presId="urn:microsoft.com/office/officeart/2005/8/layout/orgChart1"/>
    <dgm:cxn modelId="{7AC7D79B-9587-4955-9CC4-6535BA4A13CD}" type="presParOf" srcId="{33B5E5B2-2BDE-4BEC-8F9A-C00F37BB1BF3}" destId="{81DF4E22-1DCB-4E25-9720-5771B97A35B0}" srcOrd="1" destOrd="0" presId="urn:microsoft.com/office/officeart/2005/8/layout/orgChart1"/>
    <dgm:cxn modelId="{97CB0934-2B52-4B9D-8D29-FF5897CC5C49}" type="presParOf" srcId="{81DF4E22-1DCB-4E25-9720-5771B97A35B0}" destId="{35885A05-EEB0-41ED-9FA9-59BF0A695108}" srcOrd="0" destOrd="0" presId="urn:microsoft.com/office/officeart/2005/8/layout/orgChart1"/>
    <dgm:cxn modelId="{3C9E3218-10A5-426A-B3C6-3164C4E796D1}" type="presParOf" srcId="{35885A05-EEB0-41ED-9FA9-59BF0A695108}" destId="{FB40361D-FA6A-47E6-BE76-70FDE564F5CE}" srcOrd="0" destOrd="0" presId="urn:microsoft.com/office/officeart/2005/8/layout/orgChart1"/>
    <dgm:cxn modelId="{DA262B1C-8762-484C-AA30-9C8E1ADABDD1}" type="presParOf" srcId="{35885A05-EEB0-41ED-9FA9-59BF0A695108}" destId="{29973593-4BB3-4505-B56F-120EBC357F9A}" srcOrd="1" destOrd="0" presId="urn:microsoft.com/office/officeart/2005/8/layout/orgChart1"/>
    <dgm:cxn modelId="{566039BD-1ABF-476A-BDDD-66D0D07E5061}" type="presParOf" srcId="{81DF4E22-1DCB-4E25-9720-5771B97A35B0}" destId="{850B5E03-AF8C-44EF-ACD1-A6F5D2150A0E}" srcOrd="1" destOrd="0" presId="urn:microsoft.com/office/officeart/2005/8/layout/orgChart1"/>
    <dgm:cxn modelId="{51C5F9D4-3DF7-40E1-A8BC-DCB633E34FAB}" type="presParOf" srcId="{81DF4E22-1DCB-4E25-9720-5771B97A35B0}" destId="{8F6FCEE7-EF3A-4C6A-A623-451E5FD8145F}" srcOrd="2" destOrd="0" presId="urn:microsoft.com/office/officeart/2005/8/layout/orgChart1"/>
    <dgm:cxn modelId="{6D43E765-F3B9-4006-9C62-D26D26134A36}" type="presParOf" srcId="{23A2AE0F-6596-4548-8314-869724F5958D}" destId="{925DF844-59F8-40E8-9005-CAA7092CA6B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9DA681-6A37-403E-B1D1-6683AF170CA3}">
      <dsp:nvSpPr>
        <dsp:cNvPr id="0" name=""/>
        <dsp:cNvSpPr/>
      </dsp:nvSpPr>
      <dsp:spPr>
        <a:xfrm>
          <a:off x="3073570" y="2752419"/>
          <a:ext cx="177777" cy="661124"/>
        </a:xfrm>
        <a:custGeom>
          <a:avLst/>
          <a:gdLst/>
          <a:ahLst/>
          <a:cxnLst/>
          <a:rect l="0" t="0" r="0" b="0"/>
          <a:pathLst>
            <a:path>
              <a:moveTo>
                <a:pt x="177777" y="0"/>
              </a:moveTo>
              <a:lnTo>
                <a:pt x="177777" y="661124"/>
              </a:lnTo>
              <a:lnTo>
                <a:pt x="0" y="6611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3B865-06F3-4234-983A-7EF92BC0D6DE}">
      <dsp:nvSpPr>
        <dsp:cNvPr id="0" name=""/>
        <dsp:cNvSpPr/>
      </dsp:nvSpPr>
      <dsp:spPr>
        <a:xfrm>
          <a:off x="2569109" y="688590"/>
          <a:ext cx="647731" cy="1642842"/>
        </a:xfrm>
        <a:custGeom>
          <a:avLst/>
          <a:gdLst/>
          <a:ahLst/>
          <a:cxnLst/>
          <a:rect l="0" t="0" r="0" b="0"/>
          <a:pathLst>
            <a:path>
              <a:moveTo>
                <a:pt x="647731" y="0"/>
              </a:moveTo>
              <a:lnTo>
                <a:pt x="0" y="164284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8ED1F-D53B-42C3-ABC4-1AB3838BA8A5}">
      <dsp:nvSpPr>
        <dsp:cNvPr id="0" name=""/>
        <dsp:cNvSpPr/>
      </dsp:nvSpPr>
      <dsp:spPr>
        <a:xfrm>
          <a:off x="3216840" y="688590"/>
          <a:ext cx="102335" cy="627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660"/>
              </a:lnTo>
              <a:lnTo>
                <a:pt x="102335" y="62766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BAD5B-7A68-4E4A-B906-D4E72196AC93}">
      <dsp:nvSpPr>
        <dsp:cNvPr id="0" name=""/>
        <dsp:cNvSpPr/>
      </dsp:nvSpPr>
      <dsp:spPr>
        <a:xfrm>
          <a:off x="3114709" y="688590"/>
          <a:ext cx="102131" cy="607186"/>
        </a:xfrm>
        <a:custGeom>
          <a:avLst/>
          <a:gdLst/>
          <a:ahLst/>
          <a:cxnLst/>
          <a:rect l="0" t="0" r="0" b="0"/>
          <a:pathLst>
            <a:path>
              <a:moveTo>
                <a:pt x="102131" y="0"/>
              </a:moveTo>
              <a:lnTo>
                <a:pt x="102131" y="607186"/>
              </a:lnTo>
              <a:lnTo>
                <a:pt x="0" y="60718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4DD25-6846-4C6B-961B-3570BD5E1F65}">
      <dsp:nvSpPr>
        <dsp:cNvPr id="0" name=""/>
        <dsp:cNvSpPr/>
      </dsp:nvSpPr>
      <dsp:spPr>
        <a:xfrm>
          <a:off x="4322068" y="4723443"/>
          <a:ext cx="204671" cy="3534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4000"/>
              </a:lnTo>
              <a:lnTo>
                <a:pt x="204671" y="353400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52834-C5D0-4F29-A393-2BD8FE701349}">
      <dsp:nvSpPr>
        <dsp:cNvPr id="0" name=""/>
        <dsp:cNvSpPr/>
      </dsp:nvSpPr>
      <dsp:spPr>
        <a:xfrm>
          <a:off x="4322068" y="4723443"/>
          <a:ext cx="204671" cy="2565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220"/>
              </a:lnTo>
              <a:lnTo>
                <a:pt x="204671" y="256522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716F6-E121-438E-9AD3-CEB5E6D53071}">
      <dsp:nvSpPr>
        <dsp:cNvPr id="0" name=""/>
        <dsp:cNvSpPr/>
      </dsp:nvSpPr>
      <dsp:spPr>
        <a:xfrm>
          <a:off x="4322068" y="4723443"/>
          <a:ext cx="199227" cy="1639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9980"/>
              </a:lnTo>
              <a:lnTo>
                <a:pt x="199227" y="163998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460C5-B283-48AE-854B-88EF6E41646F}">
      <dsp:nvSpPr>
        <dsp:cNvPr id="0" name=""/>
        <dsp:cNvSpPr/>
      </dsp:nvSpPr>
      <dsp:spPr>
        <a:xfrm>
          <a:off x="4322068" y="4723443"/>
          <a:ext cx="204671" cy="627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660"/>
              </a:lnTo>
              <a:lnTo>
                <a:pt x="204671" y="6276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A4D11-0EF0-4C48-8189-ADC2BA520F89}">
      <dsp:nvSpPr>
        <dsp:cNvPr id="0" name=""/>
        <dsp:cNvSpPr/>
      </dsp:nvSpPr>
      <dsp:spPr>
        <a:xfrm>
          <a:off x="3216840" y="688590"/>
          <a:ext cx="1651019" cy="3352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09343"/>
              </a:lnTo>
              <a:lnTo>
                <a:pt x="1651019" y="3209343"/>
              </a:lnTo>
              <a:lnTo>
                <a:pt x="1651019" y="335261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6F3D5-C7DF-4A11-BAE2-C83F4D6D8B4A}">
      <dsp:nvSpPr>
        <dsp:cNvPr id="0" name=""/>
        <dsp:cNvSpPr/>
      </dsp:nvSpPr>
      <dsp:spPr>
        <a:xfrm>
          <a:off x="2671049" y="4723443"/>
          <a:ext cx="204671" cy="3534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4000"/>
              </a:lnTo>
              <a:lnTo>
                <a:pt x="204671" y="353400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FF350A-91DE-4D17-8BAC-AF0946E7CE72}">
      <dsp:nvSpPr>
        <dsp:cNvPr id="0" name=""/>
        <dsp:cNvSpPr/>
      </dsp:nvSpPr>
      <dsp:spPr>
        <a:xfrm>
          <a:off x="2671049" y="4723443"/>
          <a:ext cx="204671" cy="2565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220"/>
              </a:lnTo>
              <a:lnTo>
                <a:pt x="204671" y="256522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3E7405-42CA-4E4B-B5FF-CB2E7D11F4D1}">
      <dsp:nvSpPr>
        <dsp:cNvPr id="0" name=""/>
        <dsp:cNvSpPr/>
      </dsp:nvSpPr>
      <dsp:spPr>
        <a:xfrm>
          <a:off x="2671049" y="4723443"/>
          <a:ext cx="204671" cy="15964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6440"/>
              </a:lnTo>
              <a:lnTo>
                <a:pt x="204671" y="159644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FB562-62BE-45B5-AC21-A84CBC9EDC4A}">
      <dsp:nvSpPr>
        <dsp:cNvPr id="0" name=""/>
        <dsp:cNvSpPr/>
      </dsp:nvSpPr>
      <dsp:spPr>
        <a:xfrm>
          <a:off x="2671049" y="4723443"/>
          <a:ext cx="204671" cy="627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7660"/>
              </a:lnTo>
              <a:lnTo>
                <a:pt x="204671" y="62766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AFB780-34D9-461E-B0DC-E3523FD058A5}">
      <dsp:nvSpPr>
        <dsp:cNvPr id="0" name=""/>
        <dsp:cNvSpPr/>
      </dsp:nvSpPr>
      <dsp:spPr>
        <a:xfrm>
          <a:off x="3171120" y="688590"/>
          <a:ext cx="91440" cy="33526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5261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902F6-BFF8-4337-9D39-528D73339249}">
      <dsp:nvSpPr>
        <dsp:cNvPr id="0" name=""/>
        <dsp:cNvSpPr/>
      </dsp:nvSpPr>
      <dsp:spPr>
        <a:xfrm>
          <a:off x="1020029" y="4723443"/>
          <a:ext cx="144430" cy="568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8899"/>
              </a:lnTo>
              <a:lnTo>
                <a:pt x="144430" y="56889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D4066-53FA-4DFE-88F6-CE84F227BE7A}">
      <dsp:nvSpPr>
        <dsp:cNvPr id="0" name=""/>
        <dsp:cNvSpPr/>
      </dsp:nvSpPr>
      <dsp:spPr>
        <a:xfrm>
          <a:off x="1020029" y="4723443"/>
          <a:ext cx="204671" cy="24082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271"/>
              </a:lnTo>
              <a:lnTo>
                <a:pt x="204671" y="240827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9B5A4-A7B1-452B-9DEB-85E16BAA65A3}">
      <dsp:nvSpPr>
        <dsp:cNvPr id="0" name=""/>
        <dsp:cNvSpPr/>
      </dsp:nvSpPr>
      <dsp:spPr>
        <a:xfrm>
          <a:off x="1020029" y="4723443"/>
          <a:ext cx="163723" cy="33570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57000"/>
              </a:lnTo>
              <a:lnTo>
                <a:pt x="163723" y="335700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3449F-7C68-4B62-80D0-5B1EB8AF000A}">
      <dsp:nvSpPr>
        <dsp:cNvPr id="0" name=""/>
        <dsp:cNvSpPr/>
      </dsp:nvSpPr>
      <dsp:spPr>
        <a:xfrm>
          <a:off x="1020029" y="4723443"/>
          <a:ext cx="197317" cy="1488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8625"/>
              </a:lnTo>
              <a:lnTo>
                <a:pt x="197317" y="148862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CD11AA-CCDA-44AC-BAB7-1BE568DDA4B9}">
      <dsp:nvSpPr>
        <dsp:cNvPr id="0" name=""/>
        <dsp:cNvSpPr/>
      </dsp:nvSpPr>
      <dsp:spPr>
        <a:xfrm>
          <a:off x="1565821" y="688590"/>
          <a:ext cx="1651019" cy="3352613"/>
        </a:xfrm>
        <a:custGeom>
          <a:avLst/>
          <a:gdLst/>
          <a:ahLst/>
          <a:cxnLst/>
          <a:rect l="0" t="0" r="0" b="0"/>
          <a:pathLst>
            <a:path>
              <a:moveTo>
                <a:pt x="1651019" y="0"/>
              </a:moveTo>
              <a:lnTo>
                <a:pt x="1651019" y="3209343"/>
              </a:lnTo>
              <a:lnTo>
                <a:pt x="0" y="3209343"/>
              </a:lnTo>
              <a:lnTo>
                <a:pt x="0" y="335261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A6BB7-1014-4670-928B-35A72F6F0DD8}">
      <dsp:nvSpPr>
        <dsp:cNvPr id="0" name=""/>
        <dsp:cNvSpPr/>
      </dsp:nvSpPr>
      <dsp:spPr>
        <a:xfrm>
          <a:off x="2534601" y="6350"/>
          <a:ext cx="1364478" cy="68223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b="1" kern="1200"/>
            <a:t> </a:t>
          </a:r>
          <a:r>
            <a:rPr lang="it-IT" sz="1000" b="1" kern="1200"/>
            <a:t>Sindaca Cristina Ferraroni</a:t>
          </a:r>
        </a:p>
      </dsp:txBody>
      <dsp:txXfrm>
        <a:off x="2534601" y="6350"/>
        <a:ext cx="1364478" cy="682239"/>
      </dsp:txXfrm>
    </dsp:sp>
    <dsp:sp modelId="{CDDD3D91-A4A6-4388-827F-C40F2230BDA6}">
      <dsp:nvSpPr>
        <dsp:cNvPr id="0" name=""/>
        <dsp:cNvSpPr/>
      </dsp:nvSpPr>
      <dsp:spPr>
        <a:xfrm>
          <a:off x="883582" y="4041203"/>
          <a:ext cx="1364478" cy="68223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1° e 2° Settore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Affari Generali - Legalità- Programmazione e Gestione del Bilancio - Risorse Umane                (rag. Luciana Tinelli)</a:t>
          </a:r>
        </a:p>
      </dsp:txBody>
      <dsp:txXfrm>
        <a:off x="883582" y="4041203"/>
        <a:ext cx="1364478" cy="682239"/>
      </dsp:txXfrm>
    </dsp:sp>
    <dsp:sp modelId="{A90FDDCF-414B-473E-8181-88AB3BCD23DF}">
      <dsp:nvSpPr>
        <dsp:cNvPr id="0" name=""/>
        <dsp:cNvSpPr/>
      </dsp:nvSpPr>
      <dsp:spPr>
        <a:xfrm>
          <a:off x="1217347" y="5870949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Finanziario</a:t>
          </a:r>
        </a:p>
      </dsp:txBody>
      <dsp:txXfrm>
        <a:off x="1217347" y="5870949"/>
        <a:ext cx="1364478" cy="682239"/>
      </dsp:txXfrm>
    </dsp:sp>
    <dsp:sp modelId="{0E7A4945-C55B-4335-8654-E5CE4F7CFC17}">
      <dsp:nvSpPr>
        <dsp:cNvPr id="0" name=""/>
        <dsp:cNvSpPr/>
      </dsp:nvSpPr>
      <dsp:spPr>
        <a:xfrm>
          <a:off x="1183753" y="773932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Risorse Umane (attività residuali)</a:t>
          </a:r>
        </a:p>
      </dsp:txBody>
      <dsp:txXfrm>
        <a:off x="1183753" y="7739323"/>
        <a:ext cx="1364478" cy="682239"/>
      </dsp:txXfrm>
    </dsp:sp>
    <dsp:sp modelId="{CBD38636-39C9-4557-964C-85FD1E829D43}">
      <dsp:nvSpPr>
        <dsp:cNvPr id="0" name=""/>
        <dsp:cNvSpPr/>
      </dsp:nvSpPr>
      <dsp:spPr>
        <a:xfrm>
          <a:off x="1224701" y="6790594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Tributi (attività residuali)</a:t>
          </a:r>
        </a:p>
      </dsp:txBody>
      <dsp:txXfrm>
        <a:off x="1224701" y="6790594"/>
        <a:ext cx="1364478" cy="682239"/>
      </dsp:txXfrm>
    </dsp:sp>
    <dsp:sp modelId="{F2A4E6E6-57FE-42EB-A4FA-9855C8DBF315}">
      <dsp:nvSpPr>
        <dsp:cNvPr id="0" name=""/>
        <dsp:cNvSpPr/>
      </dsp:nvSpPr>
      <dsp:spPr>
        <a:xfrm>
          <a:off x="1164460" y="4951222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Segreteria, Affari Generali,  Legalità, Servizio Notifiche-Anagrafe canina, Servizio Protocollo Servizi Informatici</a:t>
          </a:r>
        </a:p>
      </dsp:txBody>
      <dsp:txXfrm>
        <a:off x="1164460" y="4951222"/>
        <a:ext cx="1364478" cy="682239"/>
      </dsp:txXfrm>
    </dsp:sp>
    <dsp:sp modelId="{2AC5914B-045C-49D9-9B7D-603804778F2B}">
      <dsp:nvSpPr>
        <dsp:cNvPr id="0" name=""/>
        <dsp:cNvSpPr/>
      </dsp:nvSpPr>
      <dsp:spPr>
        <a:xfrm>
          <a:off x="2534601" y="4041203"/>
          <a:ext cx="1364478" cy="68223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3° Settore Assetto Territorio Ambiente e Patrimonio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(ing. Francesco Boni incarico )</a:t>
          </a:r>
        </a:p>
      </dsp:txBody>
      <dsp:txXfrm>
        <a:off x="2534601" y="4041203"/>
        <a:ext cx="1364478" cy="682239"/>
      </dsp:txXfrm>
    </dsp:sp>
    <dsp:sp modelId="{718811B7-5BBA-453A-8171-6D55A5D9BC78}">
      <dsp:nvSpPr>
        <dsp:cNvPr id="0" name=""/>
        <dsp:cNvSpPr/>
      </dsp:nvSpPr>
      <dsp:spPr>
        <a:xfrm>
          <a:off x="2875721" y="500998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Lavori Pubblici</a:t>
          </a:r>
        </a:p>
      </dsp:txBody>
      <dsp:txXfrm>
        <a:off x="2875721" y="5009983"/>
        <a:ext cx="1364478" cy="682239"/>
      </dsp:txXfrm>
    </dsp:sp>
    <dsp:sp modelId="{C5028FCE-6F52-49E0-9774-02CC720510D0}">
      <dsp:nvSpPr>
        <dsp:cNvPr id="0" name=""/>
        <dsp:cNvSpPr/>
      </dsp:nvSpPr>
      <dsp:spPr>
        <a:xfrm>
          <a:off x="2875721" y="597876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Edilizia Privata e Urbanistica</a:t>
          </a:r>
        </a:p>
      </dsp:txBody>
      <dsp:txXfrm>
        <a:off x="2875721" y="5978763"/>
        <a:ext cx="1364478" cy="682239"/>
      </dsp:txXfrm>
    </dsp:sp>
    <dsp:sp modelId="{D7BCE712-07C6-403A-A48F-E7A9D71CF982}">
      <dsp:nvSpPr>
        <dsp:cNvPr id="0" name=""/>
        <dsp:cNvSpPr/>
      </dsp:nvSpPr>
      <dsp:spPr>
        <a:xfrm>
          <a:off x="2875721" y="694754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di Tutela Ambiente e Patrimonio</a:t>
          </a:r>
        </a:p>
      </dsp:txBody>
      <dsp:txXfrm>
        <a:off x="2875721" y="6947543"/>
        <a:ext cx="1364478" cy="682239"/>
      </dsp:txXfrm>
    </dsp:sp>
    <dsp:sp modelId="{8E192430-7DCC-4843-826F-CB7F8628FD81}">
      <dsp:nvSpPr>
        <dsp:cNvPr id="0" name=""/>
        <dsp:cNvSpPr/>
      </dsp:nvSpPr>
      <dsp:spPr>
        <a:xfrm>
          <a:off x="2875721" y="791632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Attività Produttive sportello unico - Commercio </a:t>
          </a:r>
        </a:p>
      </dsp:txBody>
      <dsp:txXfrm>
        <a:off x="2875721" y="7916323"/>
        <a:ext cx="1364478" cy="682239"/>
      </dsp:txXfrm>
    </dsp:sp>
    <dsp:sp modelId="{725902C2-E7A2-4108-8FAD-B75A964BB933}">
      <dsp:nvSpPr>
        <dsp:cNvPr id="0" name=""/>
        <dsp:cNvSpPr/>
      </dsp:nvSpPr>
      <dsp:spPr>
        <a:xfrm>
          <a:off x="4185620" y="4041203"/>
          <a:ext cx="1364478" cy="68223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4° Settore Politiche Sociali, Attività Scolastiche, Culturali, Sociali, Poltiche Giovanili  e Sport ( dr.ssa Daniela Magnani)</a:t>
          </a:r>
        </a:p>
      </dsp:txBody>
      <dsp:txXfrm>
        <a:off x="4185620" y="4041203"/>
        <a:ext cx="1364478" cy="682239"/>
      </dsp:txXfrm>
    </dsp:sp>
    <dsp:sp modelId="{FBAB31EA-16D7-496D-8799-9C43B66D3061}">
      <dsp:nvSpPr>
        <dsp:cNvPr id="0" name=""/>
        <dsp:cNvSpPr/>
      </dsp:nvSpPr>
      <dsp:spPr>
        <a:xfrm>
          <a:off x="4526740" y="500998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 Sociali e assistenziali (attività residuali)</a:t>
          </a:r>
        </a:p>
      </dsp:txBody>
      <dsp:txXfrm>
        <a:off x="4526740" y="5009983"/>
        <a:ext cx="1364478" cy="682239"/>
      </dsp:txXfrm>
    </dsp:sp>
    <dsp:sp modelId="{96D5AB4C-483F-4DDF-A5D7-C62FBA7ED534}">
      <dsp:nvSpPr>
        <dsp:cNvPr id="0" name=""/>
        <dsp:cNvSpPr/>
      </dsp:nvSpPr>
      <dsp:spPr>
        <a:xfrm>
          <a:off x="4521296" y="6022304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Sportello Sociale supporto Unione comuni Bassa Reggiana</a:t>
          </a:r>
        </a:p>
      </dsp:txBody>
      <dsp:txXfrm>
        <a:off x="4521296" y="6022304"/>
        <a:ext cx="1364478" cy="682239"/>
      </dsp:txXfrm>
    </dsp:sp>
    <dsp:sp modelId="{78D22C45-5EBB-4B94-AB2D-A284A36BBFCD}">
      <dsp:nvSpPr>
        <dsp:cNvPr id="0" name=""/>
        <dsp:cNvSpPr/>
      </dsp:nvSpPr>
      <dsp:spPr>
        <a:xfrm>
          <a:off x="4526740" y="694754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 Educativi all'infanzia e servizi scolastici (attività residuali)</a:t>
          </a:r>
        </a:p>
      </dsp:txBody>
      <dsp:txXfrm>
        <a:off x="4526740" y="6947543"/>
        <a:ext cx="1364478" cy="682239"/>
      </dsp:txXfrm>
    </dsp:sp>
    <dsp:sp modelId="{E7C1C5C3-C5E3-4539-8217-2E1E42AC29B0}">
      <dsp:nvSpPr>
        <dsp:cNvPr id="0" name=""/>
        <dsp:cNvSpPr/>
      </dsp:nvSpPr>
      <dsp:spPr>
        <a:xfrm>
          <a:off x="4526740" y="791632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Servizio Biblioteca, Cultura (Unione BR) - eventi e manifestazioni - politiche Giovanili e Sport</a:t>
          </a:r>
        </a:p>
      </dsp:txBody>
      <dsp:txXfrm>
        <a:off x="4526740" y="7916323"/>
        <a:ext cx="1364478" cy="682239"/>
      </dsp:txXfrm>
    </dsp:sp>
    <dsp:sp modelId="{E3ED6CC7-A5F8-45D9-9EBB-B5098A8014C8}">
      <dsp:nvSpPr>
        <dsp:cNvPr id="0" name=""/>
        <dsp:cNvSpPr/>
      </dsp:nvSpPr>
      <dsp:spPr>
        <a:xfrm>
          <a:off x="1750230" y="954656"/>
          <a:ext cx="1364478" cy="68223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Giunta Comunale</a:t>
          </a:r>
        </a:p>
      </dsp:txBody>
      <dsp:txXfrm>
        <a:off x="1750230" y="954656"/>
        <a:ext cx="1364478" cy="682239"/>
      </dsp:txXfrm>
    </dsp:sp>
    <dsp:sp modelId="{3A21B465-53EE-4E18-A981-489A6E4F3B32}">
      <dsp:nvSpPr>
        <dsp:cNvPr id="0" name=""/>
        <dsp:cNvSpPr/>
      </dsp:nvSpPr>
      <dsp:spPr>
        <a:xfrm>
          <a:off x="3319176" y="975130"/>
          <a:ext cx="1364478" cy="682239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Consiglio Comunale</a:t>
          </a:r>
        </a:p>
      </dsp:txBody>
      <dsp:txXfrm>
        <a:off x="3319176" y="975130"/>
        <a:ext cx="1364478" cy="682239"/>
      </dsp:txXfrm>
    </dsp:sp>
    <dsp:sp modelId="{8E33E000-2114-4601-88CD-62AE43908A84}">
      <dsp:nvSpPr>
        <dsp:cNvPr id="0" name=""/>
        <dsp:cNvSpPr/>
      </dsp:nvSpPr>
      <dsp:spPr>
        <a:xfrm>
          <a:off x="2569109" y="1910447"/>
          <a:ext cx="1364478" cy="84197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Segretario Comunale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b="1" kern="1200"/>
            <a:t>Dott. Mauro D'Araio</a:t>
          </a:r>
        </a:p>
      </dsp:txBody>
      <dsp:txXfrm>
        <a:off x="2569109" y="1910447"/>
        <a:ext cx="1364478" cy="841972"/>
      </dsp:txXfrm>
    </dsp:sp>
    <dsp:sp modelId="{FB40361D-FA6A-47E6-BE76-70FDE564F5CE}">
      <dsp:nvSpPr>
        <dsp:cNvPr id="0" name=""/>
        <dsp:cNvSpPr/>
      </dsp:nvSpPr>
      <dsp:spPr>
        <a:xfrm>
          <a:off x="1709091" y="3072423"/>
          <a:ext cx="1364478" cy="68223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Servizi Demografici e Statistici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800" kern="1200"/>
            <a:t>( Anagrafe - Stato Civile - Polizia Mortuaria - Elettorale - Leva )</a:t>
          </a:r>
        </a:p>
      </dsp:txBody>
      <dsp:txXfrm>
        <a:off x="1709091" y="3072423"/>
        <a:ext cx="1364478" cy="6822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Sabar</dc:creator>
  <cp:lastModifiedBy>Luciana Tinelli</cp:lastModifiedBy>
  <cp:revision>3</cp:revision>
  <cp:lastPrinted>2018-01-15T10:08:00Z</cp:lastPrinted>
  <dcterms:created xsi:type="dcterms:W3CDTF">2020-01-15T08:51:00Z</dcterms:created>
  <dcterms:modified xsi:type="dcterms:W3CDTF">2020-01-15T08:54:00Z</dcterms:modified>
</cp:coreProperties>
</file>